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623" w:rsidRPr="00507623" w:rsidRDefault="00507623" w:rsidP="00507623">
      <w:pPr>
        <w:spacing w:after="0" w:line="240" w:lineRule="auto"/>
        <w:rPr>
          <w:b/>
          <w:i/>
          <w:sz w:val="20"/>
          <w:szCs w:val="20"/>
        </w:rPr>
      </w:pPr>
      <w:r w:rsidRPr="00507623">
        <w:rPr>
          <w:b/>
          <w:i/>
          <w:sz w:val="20"/>
          <w:szCs w:val="20"/>
        </w:rPr>
        <w:t>Liceo de Música de Copiapó</w:t>
      </w:r>
    </w:p>
    <w:p w:rsidR="00507623" w:rsidRPr="00507623" w:rsidRDefault="00507623" w:rsidP="00507623">
      <w:pPr>
        <w:spacing w:after="0" w:line="240" w:lineRule="auto"/>
        <w:rPr>
          <w:sz w:val="20"/>
          <w:szCs w:val="20"/>
        </w:rPr>
      </w:pPr>
      <w:r w:rsidRPr="00507623">
        <w:rPr>
          <w:sz w:val="20"/>
          <w:szCs w:val="20"/>
        </w:rPr>
        <w:t>www.liceodemúsica.cl</w:t>
      </w:r>
    </w:p>
    <w:p w:rsidR="00507623" w:rsidRDefault="00507623" w:rsidP="00507623">
      <w:pPr>
        <w:jc w:val="center"/>
        <w:rPr>
          <w:i/>
          <w:sz w:val="28"/>
          <w:szCs w:val="28"/>
          <w:u w:val="single"/>
        </w:rPr>
      </w:pPr>
    </w:p>
    <w:p w:rsidR="004C69AB" w:rsidRDefault="00162247" w:rsidP="00507623">
      <w:pPr>
        <w:jc w:val="center"/>
        <w:rPr>
          <w:i/>
          <w:sz w:val="28"/>
          <w:szCs w:val="28"/>
          <w:u w:val="single"/>
        </w:rPr>
      </w:pPr>
      <w:r w:rsidRPr="00507623">
        <w:rPr>
          <w:i/>
          <w:sz w:val="28"/>
          <w:szCs w:val="28"/>
          <w:u w:val="single"/>
        </w:rPr>
        <w:t>PRUEBA DE BIOLOGÍA.</w:t>
      </w:r>
    </w:p>
    <w:p w:rsidR="00162247" w:rsidRPr="00507623" w:rsidRDefault="00507623" w:rsidP="00162247">
      <w:pPr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>Fecha de aplicación</w:t>
      </w:r>
      <w:r w:rsidRPr="00507623">
        <w:rPr>
          <w:i/>
          <w:sz w:val="28"/>
          <w:szCs w:val="28"/>
        </w:rPr>
        <w:t xml:space="preserve">: </w:t>
      </w:r>
      <w:r>
        <w:rPr>
          <w:i/>
          <w:sz w:val="28"/>
          <w:szCs w:val="28"/>
        </w:rPr>
        <w:t xml:space="preserve">   </w:t>
      </w:r>
      <w:r w:rsidR="00162247" w:rsidRPr="00507623">
        <w:rPr>
          <w:i/>
          <w:sz w:val="28"/>
          <w:szCs w:val="28"/>
        </w:rPr>
        <w:t>Lunes 26 de Diciembre de 2016.</w:t>
      </w:r>
      <w:bookmarkStart w:id="0" w:name="_GoBack"/>
      <w:bookmarkEnd w:id="0"/>
    </w:p>
    <w:p w:rsidR="00507623" w:rsidRDefault="00507623" w:rsidP="00162247">
      <w:pPr>
        <w:rPr>
          <w:i/>
          <w:sz w:val="28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5"/>
        <w:gridCol w:w="2244"/>
        <w:gridCol w:w="2245"/>
        <w:gridCol w:w="3591"/>
      </w:tblGrid>
      <w:tr w:rsidR="00162247" w:rsidTr="00507623">
        <w:tc>
          <w:tcPr>
            <w:tcW w:w="675" w:type="dxa"/>
            <w:vAlign w:val="center"/>
          </w:tcPr>
          <w:p w:rsidR="00162247" w:rsidRPr="00507623" w:rsidRDefault="00507623" w:rsidP="00507623">
            <w:pPr>
              <w:jc w:val="center"/>
              <w:rPr>
                <w:b/>
              </w:rPr>
            </w:pPr>
            <w:r w:rsidRPr="00507623">
              <w:rPr>
                <w:b/>
              </w:rPr>
              <w:t>N° Ord.</w:t>
            </w:r>
          </w:p>
        </w:tc>
        <w:tc>
          <w:tcPr>
            <w:tcW w:w="2244" w:type="dxa"/>
            <w:vAlign w:val="center"/>
          </w:tcPr>
          <w:p w:rsidR="00162247" w:rsidRPr="00507623" w:rsidRDefault="00162247" w:rsidP="00507623">
            <w:pPr>
              <w:jc w:val="center"/>
              <w:rPr>
                <w:b/>
                <w:i/>
              </w:rPr>
            </w:pPr>
            <w:r w:rsidRPr="00507623">
              <w:rPr>
                <w:b/>
                <w:i/>
              </w:rPr>
              <w:t>HORA</w:t>
            </w:r>
          </w:p>
        </w:tc>
        <w:tc>
          <w:tcPr>
            <w:tcW w:w="2245" w:type="dxa"/>
            <w:vAlign w:val="center"/>
          </w:tcPr>
          <w:p w:rsidR="00162247" w:rsidRPr="00507623" w:rsidRDefault="00162247" w:rsidP="00507623">
            <w:pPr>
              <w:jc w:val="center"/>
              <w:rPr>
                <w:b/>
                <w:i/>
              </w:rPr>
            </w:pPr>
            <w:r w:rsidRPr="00507623">
              <w:rPr>
                <w:b/>
                <w:i/>
              </w:rPr>
              <w:t>CURSO</w:t>
            </w:r>
          </w:p>
        </w:tc>
        <w:tc>
          <w:tcPr>
            <w:tcW w:w="3591" w:type="dxa"/>
            <w:vAlign w:val="center"/>
          </w:tcPr>
          <w:p w:rsidR="00162247" w:rsidRPr="00507623" w:rsidRDefault="00162247" w:rsidP="00507623">
            <w:pPr>
              <w:jc w:val="center"/>
              <w:rPr>
                <w:b/>
                <w:i/>
              </w:rPr>
            </w:pPr>
            <w:r w:rsidRPr="00507623">
              <w:rPr>
                <w:b/>
                <w:i/>
              </w:rPr>
              <w:t>MATERIA</w:t>
            </w:r>
          </w:p>
        </w:tc>
      </w:tr>
      <w:tr w:rsidR="00162247" w:rsidTr="00507623">
        <w:trPr>
          <w:trHeight w:val="510"/>
        </w:trPr>
        <w:tc>
          <w:tcPr>
            <w:tcW w:w="675" w:type="dxa"/>
            <w:vAlign w:val="center"/>
          </w:tcPr>
          <w:p w:rsidR="00162247" w:rsidRDefault="00162247" w:rsidP="00507623">
            <w:pPr>
              <w:jc w:val="center"/>
            </w:pPr>
            <w:r>
              <w:t>01.-</w:t>
            </w:r>
          </w:p>
        </w:tc>
        <w:tc>
          <w:tcPr>
            <w:tcW w:w="2244" w:type="dxa"/>
            <w:vAlign w:val="center"/>
          </w:tcPr>
          <w:p w:rsidR="00162247" w:rsidRDefault="00162247" w:rsidP="00507623">
            <w:pPr>
              <w:jc w:val="center"/>
            </w:pPr>
            <w:r>
              <w:t xml:space="preserve">08:00 </w:t>
            </w:r>
            <w:proofErr w:type="spellStart"/>
            <w:r>
              <w:t>hrs</w:t>
            </w:r>
            <w:proofErr w:type="spellEnd"/>
            <w:r>
              <w:t>.</w:t>
            </w:r>
          </w:p>
        </w:tc>
        <w:tc>
          <w:tcPr>
            <w:tcW w:w="2245" w:type="dxa"/>
            <w:vAlign w:val="center"/>
          </w:tcPr>
          <w:p w:rsidR="00162247" w:rsidRDefault="00162247" w:rsidP="00507623">
            <w:pPr>
              <w:jc w:val="center"/>
            </w:pPr>
            <w:r>
              <w:t>2° Medio “A”</w:t>
            </w:r>
          </w:p>
        </w:tc>
        <w:tc>
          <w:tcPr>
            <w:tcW w:w="3591" w:type="dxa"/>
            <w:vAlign w:val="center"/>
          </w:tcPr>
          <w:p w:rsidR="00162247" w:rsidRDefault="00162247" w:rsidP="00507623">
            <w:r>
              <w:t>Desarrollo embrionario y fetal</w:t>
            </w:r>
          </w:p>
        </w:tc>
      </w:tr>
      <w:tr w:rsidR="00162247" w:rsidTr="00507623">
        <w:trPr>
          <w:trHeight w:val="510"/>
        </w:trPr>
        <w:tc>
          <w:tcPr>
            <w:tcW w:w="675" w:type="dxa"/>
            <w:vAlign w:val="center"/>
          </w:tcPr>
          <w:p w:rsidR="00162247" w:rsidRDefault="00162247" w:rsidP="00507623">
            <w:pPr>
              <w:jc w:val="center"/>
            </w:pPr>
            <w:r>
              <w:t>02.-</w:t>
            </w:r>
          </w:p>
        </w:tc>
        <w:tc>
          <w:tcPr>
            <w:tcW w:w="2244" w:type="dxa"/>
            <w:vAlign w:val="center"/>
          </w:tcPr>
          <w:p w:rsidR="00162247" w:rsidRDefault="00162247" w:rsidP="00507623">
            <w:pPr>
              <w:jc w:val="center"/>
            </w:pPr>
            <w:r>
              <w:t xml:space="preserve">08:00 </w:t>
            </w:r>
            <w:proofErr w:type="spellStart"/>
            <w:r>
              <w:t>hrs</w:t>
            </w:r>
            <w:proofErr w:type="spellEnd"/>
            <w:r>
              <w:t>.</w:t>
            </w:r>
          </w:p>
        </w:tc>
        <w:tc>
          <w:tcPr>
            <w:tcW w:w="2245" w:type="dxa"/>
            <w:vAlign w:val="center"/>
          </w:tcPr>
          <w:p w:rsidR="00162247" w:rsidRDefault="00162247" w:rsidP="00507623">
            <w:pPr>
              <w:jc w:val="center"/>
            </w:pPr>
            <w:r>
              <w:t>2° Medio “B”</w:t>
            </w:r>
          </w:p>
        </w:tc>
        <w:tc>
          <w:tcPr>
            <w:tcW w:w="3591" w:type="dxa"/>
            <w:vAlign w:val="center"/>
          </w:tcPr>
          <w:p w:rsidR="00162247" w:rsidRDefault="00162247" w:rsidP="00507623">
            <w:r>
              <w:t>Desarrollo embrionario y fetal</w:t>
            </w:r>
          </w:p>
        </w:tc>
      </w:tr>
      <w:tr w:rsidR="00162247" w:rsidTr="00507623">
        <w:trPr>
          <w:trHeight w:val="510"/>
        </w:trPr>
        <w:tc>
          <w:tcPr>
            <w:tcW w:w="675" w:type="dxa"/>
            <w:vAlign w:val="center"/>
          </w:tcPr>
          <w:p w:rsidR="00162247" w:rsidRDefault="00162247" w:rsidP="00507623">
            <w:pPr>
              <w:jc w:val="center"/>
            </w:pPr>
            <w:r>
              <w:t>03.-</w:t>
            </w:r>
          </w:p>
        </w:tc>
        <w:tc>
          <w:tcPr>
            <w:tcW w:w="2244" w:type="dxa"/>
            <w:vAlign w:val="center"/>
          </w:tcPr>
          <w:p w:rsidR="00162247" w:rsidRDefault="00162247" w:rsidP="00507623">
            <w:pPr>
              <w:jc w:val="center"/>
            </w:pPr>
            <w:r>
              <w:t xml:space="preserve">09:45 </w:t>
            </w:r>
            <w:proofErr w:type="spellStart"/>
            <w:r>
              <w:t>hrs</w:t>
            </w:r>
            <w:proofErr w:type="spellEnd"/>
            <w:r>
              <w:t>.</w:t>
            </w:r>
          </w:p>
        </w:tc>
        <w:tc>
          <w:tcPr>
            <w:tcW w:w="2245" w:type="dxa"/>
            <w:vAlign w:val="center"/>
          </w:tcPr>
          <w:p w:rsidR="00162247" w:rsidRDefault="00162247" w:rsidP="00507623">
            <w:pPr>
              <w:jc w:val="center"/>
            </w:pPr>
            <w:r>
              <w:t>1° Medio “B”</w:t>
            </w:r>
          </w:p>
        </w:tc>
        <w:tc>
          <w:tcPr>
            <w:tcW w:w="3591" w:type="dxa"/>
            <w:vAlign w:val="center"/>
          </w:tcPr>
          <w:p w:rsidR="00162247" w:rsidRDefault="00162247" w:rsidP="00507623">
            <w:r>
              <w:t>Fotosíntesis</w:t>
            </w:r>
          </w:p>
        </w:tc>
      </w:tr>
      <w:tr w:rsidR="00162247" w:rsidTr="00507623">
        <w:trPr>
          <w:trHeight w:val="510"/>
        </w:trPr>
        <w:tc>
          <w:tcPr>
            <w:tcW w:w="675" w:type="dxa"/>
            <w:vAlign w:val="center"/>
          </w:tcPr>
          <w:p w:rsidR="00162247" w:rsidRDefault="00162247" w:rsidP="00507623">
            <w:pPr>
              <w:jc w:val="center"/>
            </w:pPr>
            <w:r>
              <w:t>04.-</w:t>
            </w:r>
          </w:p>
        </w:tc>
        <w:tc>
          <w:tcPr>
            <w:tcW w:w="2244" w:type="dxa"/>
            <w:vAlign w:val="center"/>
          </w:tcPr>
          <w:p w:rsidR="00162247" w:rsidRDefault="00162247" w:rsidP="00507623">
            <w:pPr>
              <w:jc w:val="center"/>
            </w:pPr>
            <w:r>
              <w:t xml:space="preserve">11:25 </w:t>
            </w:r>
            <w:proofErr w:type="spellStart"/>
            <w:r>
              <w:t>hrs</w:t>
            </w:r>
            <w:proofErr w:type="spellEnd"/>
            <w:r>
              <w:t>.</w:t>
            </w:r>
          </w:p>
        </w:tc>
        <w:tc>
          <w:tcPr>
            <w:tcW w:w="2245" w:type="dxa"/>
            <w:vAlign w:val="center"/>
          </w:tcPr>
          <w:p w:rsidR="00162247" w:rsidRDefault="00162247" w:rsidP="00507623">
            <w:pPr>
              <w:jc w:val="center"/>
            </w:pPr>
            <w:r>
              <w:t>3° Medio “B”</w:t>
            </w:r>
          </w:p>
        </w:tc>
        <w:tc>
          <w:tcPr>
            <w:tcW w:w="3591" w:type="dxa"/>
            <w:vAlign w:val="center"/>
          </w:tcPr>
          <w:p w:rsidR="00162247" w:rsidRDefault="00162247" w:rsidP="00507623">
            <w:r>
              <w:t>Equilibrio hídrico y salino</w:t>
            </w:r>
          </w:p>
        </w:tc>
      </w:tr>
      <w:tr w:rsidR="00162247" w:rsidTr="00507623">
        <w:trPr>
          <w:trHeight w:val="510"/>
        </w:trPr>
        <w:tc>
          <w:tcPr>
            <w:tcW w:w="675" w:type="dxa"/>
            <w:vAlign w:val="center"/>
          </w:tcPr>
          <w:p w:rsidR="00162247" w:rsidRDefault="00162247" w:rsidP="00507623">
            <w:pPr>
              <w:jc w:val="center"/>
            </w:pPr>
            <w:r>
              <w:t>05.-</w:t>
            </w:r>
          </w:p>
        </w:tc>
        <w:tc>
          <w:tcPr>
            <w:tcW w:w="2244" w:type="dxa"/>
            <w:vAlign w:val="center"/>
          </w:tcPr>
          <w:p w:rsidR="00162247" w:rsidRDefault="00162247" w:rsidP="00507623">
            <w:pPr>
              <w:jc w:val="center"/>
            </w:pPr>
            <w:r>
              <w:t xml:space="preserve">11:25 </w:t>
            </w:r>
            <w:proofErr w:type="spellStart"/>
            <w:r>
              <w:t>hrs</w:t>
            </w:r>
            <w:proofErr w:type="spellEnd"/>
            <w:r>
              <w:t>.</w:t>
            </w:r>
          </w:p>
        </w:tc>
        <w:tc>
          <w:tcPr>
            <w:tcW w:w="2245" w:type="dxa"/>
            <w:vAlign w:val="center"/>
          </w:tcPr>
          <w:p w:rsidR="00162247" w:rsidRDefault="00162247" w:rsidP="00507623">
            <w:pPr>
              <w:jc w:val="center"/>
            </w:pPr>
            <w:r>
              <w:t>1° Medio “A”</w:t>
            </w:r>
          </w:p>
        </w:tc>
        <w:tc>
          <w:tcPr>
            <w:tcW w:w="3591" w:type="dxa"/>
            <w:vAlign w:val="center"/>
          </w:tcPr>
          <w:p w:rsidR="00162247" w:rsidRDefault="00162247" w:rsidP="00507623">
            <w:r>
              <w:t>Fotosíntesis</w:t>
            </w:r>
          </w:p>
        </w:tc>
      </w:tr>
      <w:tr w:rsidR="00162247" w:rsidTr="00507623">
        <w:trPr>
          <w:trHeight w:val="510"/>
        </w:trPr>
        <w:tc>
          <w:tcPr>
            <w:tcW w:w="675" w:type="dxa"/>
            <w:vAlign w:val="center"/>
          </w:tcPr>
          <w:p w:rsidR="00162247" w:rsidRDefault="00162247" w:rsidP="00507623">
            <w:pPr>
              <w:jc w:val="center"/>
            </w:pPr>
            <w:r>
              <w:t>06.-</w:t>
            </w:r>
          </w:p>
        </w:tc>
        <w:tc>
          <w:tcPr>
            <w:tcW w:w="2244" w:type="dxa"/>
            <w:vAlign w:val="center"/>
          </w:tcPr>
          <w:p w:rsidR="00162247" w:rsidRDefault="00162247" w:rsidP="00507623">
            <w:pPr>
              <w:jc w:val="center"/>
            </w:pPr>
            <w:r>
              <w:t xml:space="preserve">12:10 </w:t>
            </w:r>
            <w:proofErr w:type="spellStart"/>
            <w:r>
              <w:t>hrs</w:t>
            </w:r>
            <w:proofErr w:type="spellEnd"/>
            <w:r>
              <w:t>.</w:t>
            </w:r>
          </w:p>
        </w:tc>
        <w:tc>
          <w:tcPr>
            <w:tcW w:w="2245" w:type="dxa"/>
            <w:vAlign w:val="center"/>
          </w:tcPr>
          <w:p w:rsidR="00162247" w:rsidRDefault="00162247" w:rsidP="00507623">
            <w:pPr>
              <w:jc w:val="center"/>
            </w:pPr>
            <w:r>
              <w:t>3° Medio “A”</w:t>
            </w:r>
          </w:p>
        </w:tc>
        <w:tc>
          <w:tcPr>
            <w:tcW w:w="3591" w:type="dxa"/>
            <w:vAlign w:val="center"/>
          </w:tcPr>
          <w:p w:rsidR="00162247" w:rsidRDefault="00162247" w:rsidP="00507623">
            <w:r>
              <w:t>Equilibrio hídrico y salino</w:t>
            </w:r>
          </w:p>
        </w:tc>
      </w:tr>
    </w:tbl>
    <w:p w:rsidR="00162247" w:rsidRDefault="00162247" w:rsidP="00162247">
      <w:r>
        <w:tab/>
        <w:t xml:space="preserve"> </w:t>
      </w:r>
    </w:p>
    <w:p w:rsidR="00507623" w:rsidRDefault="00507623" w:rsidP="00162247"/>
    <w:p w:rsidR="00507623" w:rsidRPr="00507623" w:rsidRDefault="00507623" w:rsidP="00507623">
      <w:pPr>
        <w:spacing w:after="0"/>
        <w:rPr>
          <w:b/>
          <w:i/>
        </w:rPr>
      </w:pPr>
      <w:r>
        <w:tab/>
      </w:r>
      <w:r>
        <w:tab/>
      </w:r>
      <w:r>
        <w:tab/>
      </w:r>
      <w:r>
        <w:tab/>
      </w:r>
      <w:r w:rsidRPr="00507623">
        <w:rPr>
          <w:b/>
          <w:i/>
        </w:rPr>
        <w:t>Unidad Técnica Pedagógica</w:t>
      </w:r>
    </w:p>
    <w:p w:rsidR="00507623" w:rsidRDefault="00507623" w:rsidP="00507623">
      <w:pPr>
        <w:spacing w:after="0"/>
      </w:pPr>
      <w:r>
        <w:tab/>
      </w:r>
      <w:r>
        <w:tab/>
      </w:r>
      <w:r>
        <w:tab/>
      </w:r>
      <w:r>
        <w:tab/>
        <w:t xml:space="preserve">         Enseñanza Media</w:t>
      </w:r>
    </w:p>
    <w:p w:rsidR="00507623" w:rsidRDefault="00507623" w:rsidP="00162247"/>
    <w:p w:rsidR="00507623" w:rsidRPr="00162247" w:rsidRDefault="00507623" w:rsidP="00162247">
      <w:r>
        <w:tab/>
      </w:r>
      <w:r>
        <w:tab/>
      </w:r>
      <w:r>
        <w:tab/>
        <w:t>Copiapó, Jueves 22 de Diciembre de 2016.-</w:t>
      </w:r>
    </w:p>
    <w:sectPr w:rsidR="00507623" w:rsidRPr="001622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47"/>
    <w:rsid w:val="000057CC"/>
    <w:rsid w:val="00020DC9"/>
    <w:rsid w:val="0002482A"/>
    <w:rsid w:val="0002724D"/>
    <w:rsid w:val="00031C60"/>
    <w:rsid w:val="00033510"/>
    <w:rsid w:val="00054C23"/>
    <w:rsid w:val="00054D25"/>
    <w:rsid w:val="00061AD3"/>
    <w:rsid w:val="000652AE"/>
    <w:rsid w:val="000876DB"/>
    <w:rsid w:val="00092791"/>
    <w:rsid w:val="00092989"/>
    <w:rsid w:val="000A1D9C"/>
    <w:rsid w:val="000B0277"/>
    <w:rsid w:val="000B4982"/>
    <w:rsid w:val="000B7C35"/>
    <w:rsid w:val="000E2392"/>
    <w:rsid w:val="000E2F47"/>
    <w:rsid w:val="000E41AD"/>
    <w:rsid w:val="000F4480"/>
    <w:rsid w:val="00101B00"/>
    <w:rsid w:val="00104CBA"/>
    <w:rsid w:val="0010625A"/>
    <w:rsid w:val="00127D92"/>
    <w:rsid w:val="00132113"/>
    <w:rsid w:val="0014556E"/>
    <w:rsid w:val="001610AA"/>
    <w:rsid w:val="00162247"/>
    <w:rsid w:val="001705F2"/>
    <w:rsid w:val="001A2B24"/>
    <w:rsid w:val="001D2FBE"/>
    <w:rsid w:val="001D69B5"/>
    <w:rsid w:val="00201F3E"/>
    <w:rsid w:val="002324D5"/>
    <w:rsid w:val="00237AA1"/>
    <w:rsid w:val="00256887"/>
    <w:rsid w:val="00257D2A"/>
    <w:rsid w:val="0026416A"/>
    <w:rsid w:val="0027455B"/>
    <w:rsid w:val="00286592"/>
    <w:rsid w:val="002A0C32"/>
    <w:rsid w:val="002E397A"/>
    <w:rsid w:val="002E7864"/>
    <w:rsid w:val="002F0B4B"/>
    <w:rsid w:val="003009F9"/>
    <w:rsid w:val="0030442A"/>
    <w:rsid w:val="003221DF"/>
    <w:rsid w:val="00322249"/>
    <w:rsid w:val="00343B3E"/>
    <w:rsid w:val="00344A51"/>
    <w:rsid w:val="0034580F"/>
    <w:rsid w:val="00362685"/>
    <w:rsid w:val="0036615F"/>
    <w:rsid w:val="00370ED5"/>
    <w:rsid w:val="003C4A31"/>
    <w:rsid w:val="003E0D61"/>
    <w:rsid w:val="003E7ABE"/>
    <w:rsid w:val="003F209E"/>
    <w:rsid w:val="003F2C78"/>
    <w:rsid w:val="00400D29"/>
    <w:rsid w:val="00406032"/>
    <w:rsid w:val="00422C81"/>
    <w:rsid w:val="00427109"/>
    <w:rsid w:val="00443267"/>
    <w:rsid w:val="00452F69"/>
    <w:rsid w:val="00470F7C"/>
    <w:rsid w:val="004723EE"/>
    <w:rsid w:val="004B1A13"/>
    <w:rsid w:val="004B408C"/>
    <w:rsid w:val="004B5B01"/>
    <w:rsid w:val="004C2961"/>
    <w:rsid w:val="004C4022"/>
    <w:rsid w:val="004C69AB"/>
    <w:rsid w:val="004E1D19"/>
    <w:rsid w:val="004F4BE1"/>
    <w:rsid w:val="004F7967"/>
    <w:rsid w:val="0050307E"/>
    <w:rsid w:val="005040B3"/>
    <w:rsid w:val="00507623"/>
    <w:rsid w:val="00513C49"/>
    <w:rsid w:val="00521FF6"/>
    <w:rsid w:val="00552C3D"/>
    <w:rsid w:val="0056400F"/>
    <w:rsid w:val="00587085"/>
    <w:rsid w:val="005A0841"/>
    <w:rsid w:val="005B1023"/>
    <w:rsid w:val="005E0F69"/>
    <w:rsid w:val="005F06C2"/>
    <w:rsid w:val="00606599"/>
    <w:rsid w:val="00607602"/>
    <w:rsid w:val="00620753"/>
    <w:rsid w:val="00630B6E"/>
    <w:rsid w:val="00635A55"/>
    <w:rsid w:val="00640A97"/>
    <w:rsid w:val="00640D4A"/>
    <w:rsid w:val="00643722"/>
    <w:rsid w:val="006455F0"/>
    <w:rsid w:val="00653752"/>
    <w:rsid w:val="006A028A"/>
    <w:rsid w:val="006A37BF"/>
    <w:rsid w:val="006C3A88"/>
    <w:rsid w:val="006C67B4"/>
    <w:rsid w:val="006E2D36"/>
    <w:rsid w:val="006F102B"/>
    <w:rsid w:val="00705695"/>
    <w:rsid w:val="00707783"/>
    <w:rsid w:val="00713083"/>
    <w:rsid w:val="007131D8"/>
    <w:rsid w:val="00721D57"/>
    <w:rsid w:val="00730B60"/>
    <w:rsid w:val="007340EA"/>
    <w:rsid w:val="0074168A"/>
    <w:rsid w:val="0076492B"/>
    <w:rsid w:val="007663C7"/>
    <w:rsid w:val="007A64C6"/>
    <w:rsid w:val="007B2DEB"/>
    <w:rsid w:val="007B6CA5"/>
    <w:rsid w:val="007B6DCC"/>
    <w:rsid w:val="007C0E4B"/>
    <w:rsid w:val="007C2084"/>
    <w:rsid w:val="007C37A1"/>
    <w:rsid w:val="007D5BAB"/>
    <w:rsid w:val="007E23AF"/>
    <w:rsid w:val="008029BF"/>
    <w:rsid w:val="0082081E"/>
    <w:rsid w:val="0084539B"/>
    <w:rsid w:val="008479FB"/>
    <w:rsid w:val="00853E30"/>
    <w:rsid w:val="008578FF"/>
    <w:rsid w:val="008737D0"/>
    <w:rsid w:val="00896208"/>
    <w:rsid w:val="008A20AA"/>
    <w:rsid w:val="008A54B9"/>
    <w:rsid w:val="008B41E8"/>
    <w:rsid w:val="008E47ED"/>
    <w:rsid w:val="008E7748"/>
    <w:rsid w:val="00902807"/>
    <w:rsid w:val="009178BD"/>
    <w:rsid w:val="00925248"/>
    <w:rsid w:val="0092763C"/>
    <w:rsid w:val="00931AB2"/>
    <w:rsid w:val="0094151C"/>
    <w:rsid w:val="00943155"/>
    <w:rsid w:val="0096717B"/>
    <w:rsid w:val="0097229B"/>
    <w:rsid w:val="00986853"/>
    <w:rsid w:val="009A1F37"/>
    <w:rsid w:val="009A5B3B"/>
    <w:rsid w:val="009E05D3"/>
    <w:rsid w:val="009F2A8F"/>
    <w:rsid w:val="00A044CD"/>
    <w:rsid w:val="00A067BB"/>
    <w:rsid w:val="00A16BE0"/>
    <w:rsid w:val="00A27B7E"/>
    <w:rsid w:val="00A41575"/>
    <w:rsid w:val="00A4659B"/>
    <w:rsid w:val="00A5524A"/>
    <w:rsid w:val="00A573A1"/>
    <w:rsid w:val="00A81176"/>
    <w:rsid w:val="00A87E8E"/>
    <w:rsid w:val="00A91B3A"/>
    <w:rsid w:val="00A929BB"/>
    <w:rsid w:val="00A94DA9"/>
    <w:rsid w:val="00AA5FB7"/>
    <w:rsid w:val="00AB4633"/>
    <w:rsid w:val="00AC4F99"/>
    <w:rsid w:val="00AE2CF3"/>
    <w:rsid w:val="00AE6750"/>
    <w:rsid w:val="00AF709B"/>
    <w:rsid w:val="00B114A7"/>
    <w:rsid w:val="00B2291C"/>
    <w:rsid w:val="00B22A80"/>
    <w:rsid w:val="00B31E47"/>
    <w:rsid w:val="00B376A1"/>
    <w:rsid w:val="00B471E4"/>
    <w:rsid w:val="00B70704"/>
    <w:rsid w:val="00B85A1C"/>
    <w:rsid w:val="00B91436"/>
    <w:rsid w:val="00BB775A"/>
    <w:rsid w:val="00BC6EBA"/>
    <w:rsid w:val="00BE05E6"/>
    <w:rsid w:val="00BE2D8C"/>
    <w:rsid w:val="00BF19D2"/>
    <w:rsid w:val="00C0140B"/>
    <w:rsid w:val="00C13CA2"/>
    <w:rsid w:val="00C40311"/>
    <w:rsid w:val="00C54CF2"/>
    <w:rsid w:val="00C944C7"/>
    <w:rsid w:val="00CB569D"/>
    <w:rsid w:val="00CE1F67"/>
    <w:rsid w:val="00CE6216"/>
    <w:rsid w:val="00CF38D2"/>
    <w:rsid w:val="00D4069F"/>
    <w:rsid w:val="00D50723"/>
    <w:rsid w:val="00D52080"/>
    <w:rsid w:val="00D53A3A"/>
    <w:rsid w:val="00D60CDC"/>
    <w:rsid w:val="00D712E7"/>
    <w:rsid w:val="00D856BC"/>
    <w:rsid w:val="00D87764"/>
    <w:rsid w:val="00DA6243"/>
    <w:rsid w:val="00DC2230"/>
    <w:rsid w:val="00DC2DFD"/>
    <w:rsid w:val="00DD3B7F"/>
    <w:rsid w:val="00DF48D6"/>
    <w:rsid w:val="00E00238"/>
    <w:rsid w:val="00E04559"/>
    <w:rsid w:val="00E04A27"/>
    <w:rsid w:val="00E41EBF"/>
    <w:rsid w:val="00E43F44"/>
    <w:rsid w:val="00E535DB"/>
    <w:rsid w:val="00E53855"/>
    <w:rsid w:val="00E8520C"/>
    <w:rsid w:val="00E91369"/>
    <w:rsid w:val="00EB55C7"/>
    <w:rsid w:val="00EB66F8"/>
    <w:rsid w:val="00EC3870"/>
    <w:rsid w:val="00ED110D"/>
    <w:rsid w:val="00ED2C84"/>
    <w:rsid w:val="00ED2DA0"/>
    <w:rsid w:val="00EE39C3"/>
    <w:rsid w:val="00EE716D"/>
    <w:rsid w:val="00EF0A4A"/>
    <w:rsid w:val="00EF1F45"/>
    <w:rsid w:val="00EF675D"/>
    <w:rsid w:val="00F059BA"/>
    <w:rsid w:val="00F10A73"/>
    <w:rsid w:val="00F13AEC"/>
    <w:rsid w:val="00F27774"/>
    <w:rsid w:val="00F51437"/>
    <w:rsid w:val="00F543C5"/>
    <w:rsid w:val="00F633F1"/>
    <w:rsid w:val="00F65EA2"/>
    <w:rsid w:val="00FB362B"/>
    <w:rsid w:val="00FC2B6F"/>
    <w:rsid w:val="00FC6200"/>
    <w:rsid w:val="00FD2B3A"/>
    <w:rsid w:val="00FD3034"/>
    <w:rsid w:val="00FE5AF2"/>
    <w:rsid w:val="00FF1E84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62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62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1</cp:revision>
  <dcterms:created xsi:type="dcterms:W3CDTF">2016-12-22T15:23:00Z</dcterms:created>
  <dcterms:modified xsi:type="dcterms:W3CDTF">2016-12-22T15:42:00Z</dcterms:modified>
</cp:coreProperties>
</file>