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07" w:rsidRPr="00F921C4" w:rsidRDefault="00510C07" w:rsidP="003D30F3">
      <w:pPr>
        <w:pStyle w:val="Sinespaciado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F921C4">
        <w:rPr>
          <w:rFonts w:ascii="Times New Roman" w:hAnsi="Times New Roman"/>
          <w:sz w:val="28"/>
          <w:szCs w:val="28"/>
          <w:u w:val="single"/>
        </w:rPr>
        <w:t xml:space="preserve">Guía de Aprendizaje Matemática </w:t>
      </w:r>
      <w:r>
        <w:rPr>
          <w:rFonts w:ascii="Times New Roman" w:hAnsi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1760C8B9" wp14:editId="77013041">
            <wp:simplePos x="0" y="0"/>
            <wp:positionH relativeFrom="column">
              <wp:posOffset>4971415</wp:posOffset>
            </wp:positionH>
            <wp:positionV relativeFrom="paragraph">
              <wp:posOffset>-243840</wp:posOffset>
            </wp:positionV>
            <wp:extent cx="537845" cy="733425"/>
            <wp:effectExtent l="0" t="0" r="0" b="9525"/>
            <wp:wrapNone/>
            <wp:docPr id="11" name="Imagen 11" descr="http://t1.gstatic.com/images?q=tbn:ANd9GcRJiCr9OGf8qZkSPuW3F3hd3DLTxwiwD-GfQh2Eb9rtlnN1DzMSVjziav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t1.gstatic.com/images?q=tbn:ANd9GcRJiCr9OGf8qZkSPuW3F3hd3DLTxwiwD-GfQh2Eb9rtlnN1DzMSVjziav2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1C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10C07" w:rsidRPr="00F921C4" w:rsidRDefault="00510C07" w:rsidP="003D30F3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164"/>
        <w:tblW w:w="5000" w:type="pct"/>
        <w:tblLook w:val="01E0" w:firstRow="1" w:lastRow="1" w:firstColumn="1" w:lastColumn="1" w:noHBand="0" w:noVBand="0"/>
      </w:tblPr>
      <w:tblGrid>
        <w:gridCol w:w="6549"/>
        <w:gridCol w:w="4205"/>
      </w:tblGrid>
      <w:tr w:rsidR="00510C07" w:rsidRPr="00F921C4" w:rsidTr="0093304F">
        <w:trPr>
          <w:trHeight w:val="414"/>
        </w:trPr>
        <w:tc>
          <w:tcPr>
            <w:tcW w:w="3045" w:type="pct"/>
          </w:tcPr>
          <w:p w:rsidR="00510C07" w:rsidRPr="00F921C4" w:rsidRDefault="00510C07" w:rsidP="003D30F3">
            <w:pPr>
              <w:pStyle w:val="Sinespaciad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1C4">
              <w:rPr>
                <w:rFonts w:ascii="Times New Roman" w:hAnsi="Times New Roman"/>
                <w:sz w:val="28"/>
                <w:szCs w:val="28"/>
              </w:rPr>
              <w:t>Nombre: __________________________________</w:t>
            </w:r>
          </w:p>
        </w:tc>
        <w:tc>
          <w:tcPr>
            <w:tcW w:w="1955" w:type="pct"/>
          </w:tcPr>
          <w:p w:rsidR="00510C07" w:rsidRPr="00F921C4" w:rsidRDefault="00510C07" w:rsidP="006E4E11">
            <w:pPr>
              <w:pStyle w:val="Sinespaciad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1C4">
              <w:rPr>
                <w:rFonts w:ascii="Times New Roman" w:hAnsi="Times New Roman"/>
                <w:sz w:val="28"/>
                <w:szCs w:val="28"/>
              </w:rPr>
              <w:t xml:space="preserve">Curso: </w:t>
            </w:r>
            <w:r w:rsidR="006E4E11">
              <w:rPr>
                <w:rFonts w:ascii="Times New Roman" w:hAnsi="Times New Roman"/>
                <w:sz w:val="28"/>
                <w:szCs w:val="28"/>
              </w:rPr>
              <w:t>5</w:t>
            </w:r>
            <w:r w:rsidRPr="00F921C4">
              <w:rPr>
                <w:rFonts w:ascii="Times New Roman" w:hAnsi="Times New Roman"/>
                <w:sz w:val="28"/>
                <w:szCs w:val="28"/>
              </w:rPr>
              <w:t>º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510C07" w:rsidRPr="00F921C4" w:rsidTr="0093304F">
        <w:trPr>
          <w:trHeight w:val="411"/>
        </w:trPr>
        <w:tc>
          <w:tcPr>
            <w:tcW w:w="3045" w:type="pct"/>
          </w:tcPr>
          <w:p w:rsidR="00510C07" w:rsidRPr="00F921C4" w:rsidRDefault="00510C07" w:rsidP="003D30F3">
            <w:pPr>
              <w:pStyle w:val="Sinespaciad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1C4">
              <w:rPr>
                <w:rFonts w:ascii="Times New Roman" w:hAnsi="Times New Roman"/>
                <w:sz w:val="28"/>
                <w:szCs w:val="28"/>
              </w:rPr>
              <w:t xml:space="preserve">Profesor: </w:t>
            </w:r>
            <w:r w:rsidRPr="00F921C4">
              <w:rPr>
                <w:rFonts w:ascii="Script MT Bold" w:hAnsi="Script MT Bold"/>
                <w:sz w:val="28"/>
                <w:szCs w:val="28"/>
              </w:rPr>
              <w:t>Eduardo Meléndez Saavedra</w:t>
            </w:r>
          </w:p>
        </w:tc>
        <w:tc>
          <w:tcPr>
            <w:tcW w:w="1955" w:type="pct"/>
          </w:tcPr>
          <w:p w:rsidR="00510C07" w:rsidRPr="00F921C4" w:rsidRDefault="00510C07" w:rsidP="003D30F3">
            <w:pPr>
              <w:pStyle w:val="Sinespaciad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1C4">
              <w:rPr>
                <w:rFonts w:ascii="Times New Roman" w:hAnsi="Times New Roman"/>
                <w:sz w:val="28"/>
                <w:szCs w:val="28"/>
              </w:rPr>
              <w:t>Fecha:__________________</w:t>
            </w:r>
          </w:p>
        </w:tc>
      </w:tr>
    </w:tbl>
    <w:p w:rsidR="00510C07" w:rsidRPr="00F921C4" w:rsidRDefault="00510C07" w:rsidP="003D30F3">
      <w:pPr>
        <w:spacing w:line="240" w:lineRule="auto"/>
        <w:rPr>
          <w:sz w:val="28"/>
          <w:szCs w:val="28"/>
        </w:rPr>
      </w:pPr>
    </w:p>
    <w:p w:rsidR="00510C07" w:rsidRPr="00334117" w:rsidRDefault="00B36BF1" w:rsidP="0033411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s-CL" w:eastAsia="es-ES"/>
        </w:rPr>
      </w:pPr>
      <w:r w:rsidRPr="00334117">
        <w:rPr>
          <w:rFonts w:ascii="Times New Roman" w:eastAsia="Times New Roman" w:hAnsi="Times New Roman"/>
          <w:b/>
          <w:sz w:val="28"/>
          <w:szCs w:val="28"/>
          <w:lang w:val="es-CL" w:eastAsia="es-ES"/>
        </w:rPr>
        <w:t xml:space="preserve">¿Cuántas monedas necesitas para lograr reunir la cantidad de dinero en cada ejercicio? </w:t>
      </w:r>
    </w:p>
    <w:p w:rsidR="00510C07" w:rsidRDefault="00510C07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CL" w:eastAsia="es-ES"/>
        </w:rPr>
      </w:pPr>
    </w:p>
    <w:p w:rsidR="00B36BF1" w:rsidRPr="00510C07" w:rsidRDefault="00B36BF1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510C07">
        <w:rPr>
          <w:rFonts w:ascii="Times New Roman" w:eastAsia="Times New Roman" w:hAnsi="Times New Roman"/>
          <w:sz w:val="28"/>
          <w:szCs w:val="28"/>
          <w:lang w:val="es-CL" w:eastAsia="es-ES"/>
        </w:rPr>
        <w:t>Escribe en la moneda que corresponda la cantidad. Fíjate en el primer y segundo  ejercicio y sigue adelante.</w:t>
      </w:r>
    </w:p>
    <w:p w:rsidR="00B36BF1" w:rsidRPr="00510C07" w:rsidRDefault="00B36BF1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510C07">
        <w:rPr>
          <w:rFonts w:ascii="Times New Roman" w:eastAsia="Times New Roman" w:hAnsi="Times New Roman"/>
          <w:sz w:val="28"/>
          <w:szCs w:val="28"/>
          <w:lang w:val="es-CL" w:eastAsia="es-ES"/>
        </w:rPr>
        <w:t> 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6"/>
        <w:gridCol w:w="2166"/>
        <w:gridCol w:w="2166"/>
        <w:gridCol w:w="2166"/>
      </w:tblGrid>
      <w:tr w:rsidR="00B36BF1" w:rsidRPr="00510C07" w:rsidTr="00510C07">
        <w:trPr>
          <w:trHeight w:val="34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Numeral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Moneda de $500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Moneda de $100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Moneda de $ 50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Moneda de $  10</w:t>
            </w:r>
          </w:p>
        </w:tc>
      </w:tr>
      <w:tr w:rsidR="00B36BF1" w:rsidRPr="00510C07" w:rsidTr="00510C07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$  540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4</w:t>
            </w:r>
          </w:p>
        </w:tc>
      </w:tr>
      <w:tr w:rsidR="00B36BF1" w:rsidRPr="00510C07" w:rsidTr="00510C07">
        <w:trPr>
          <w:trHeight w:val="5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$  350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</w:tr>
      <w:tr w:rsidR="00B36BF1" w:rsidRPr="00510C07" w:rsidTr="00510C07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$  270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</w:tr>
      <w:tr w:rsidR="00B36BF1" w:rsidRPr="00510C07" w:rsidTr="00510C07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$  780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</w:tr>
      <w:tr w:rsidR="00B36BF1" w:rsidRPr="00510C07" w:rsidTr="00510C07">
        <w:trPr>
          <w:trHeight w:val="5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$  900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</w:tr>
      <w:tr w:rsidR="00B36BF1" w:rsidRPr="00510C07" w:rsidTr="00510C07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$  490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</w:tr>
      <w:tr w:rsidR="00B36BF1" w:rsidRPr="00510C07" w:rsidTr="00510C07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$  810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</w:tr>
      <w:tr w:rsidR="00B36BF1" w:rsidRPr="00510C07" w:rsidTr="00510C07">
        <w:trPr>
          <w:trHeight w:val="5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$  690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</w:tr>
      <w:tr w:rsidR="00B36BF1" w:rsidRPr="00510C07" w:rsidTr="00510C07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$  590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</w:tr>
      <w:tr w:rsidR="00B36BF1" w:rsidRPr="00510C07" w:rsidTr="00510C07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$  150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</w:tr>
      <w:tr w:rsidR="00B36BF1" w:rsidRPr="00510C07" w:rsidTr="00510C07">
        <w:trPr>
          <w:trHeight w:val="5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$    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</w:tr>
      <w:tr w:rsidR="00B36BF1" w:rsidRPr="00510C07" w:rsidTr="00510C07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$   550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</w:tr>
      <w:tr w:rsidR="00B36BF1" w:rsidRPr="00510C07" w:rsidTr="00510C07">
        <w:trPr>
          <w:trHeight w:val="5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  <w:r w:rsidRPr="00510C07">
              <w:rPr>
                <w:rFonts w:ascii="Times New Roman" w:eastAsia="Times New Roman" w:hAnsi="Times New Roman"/>
                <w:sz w:val="28"/>
                <w:szCs w:val="28"/>
                <w:lang w:val="es-CL" w:eastAsia="es-ES"/>
              </w:rPr>
              <w:t>$   990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F1" w:rsidRPr="00510C07" w:rsidRDefault="00B36BF1" w:rsidP="003D3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s-ES"/>
              </w:rPr>
            </w:pPr>
          </w:p>
        </w:tc>
      </w:tr>
    </w:tbl>
    <w:p w:rsidR="00B36BF1" w:rsidRPr="00510C07" w:rsidRDefault="00B36BF1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510C07">
        <w:rPr>
          <w:rFonts w:ascii="Times New Roman" w:eastAsia="Times New Roman" w:hAnsi="Times New Roman"/>
          <w:sz w:val="28"/>
          <w:szCs w:val="28"/>
          <w:lang w:val="es-CL" w:eastAsia="es-ES"/>
        </w:rPr>
        <w:t> </w:t>
      </w:r>
    </w:p>
    <w:p w:rsidR="00B36BF1" w:rsidRPr="00334117" w:rsidRDefault="00B36BF1" w:rsidP="0033411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es-ES"/>
        </w:rPr>
      </w:pPr>
      <w:r w:rsidRPr="00334117">
        <w:rPr>
          <w:rFonts w:ascii="Times New Roman" w:eastAsia="Times New Roman" w:hAnsi="Times New Roman"/>
          <w:b/>
          <w:sz w:val="28"/>
          <w:szCs w:val="28"/>
          <w:lang w:val="es-CL" w:eastAsia="es-ES"/>
        </w:rPr>
        <w:t>Otra forma de descomponer numerales. Observa y sigue adelante.</w:t>
      </w:r>
    </w:p>
    <w:p w:rsidR="00B36BF1" w:rsidRPr="00510C07" w:rsidRDefault="00B36BF1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510C07">
        <w:rPr>
          <w:rFonts w:ascii="Times New Roman" w:eastAsia="Times New Roman" w:hAnsi="Times New Roman"/>
          <w:sz w:val="28"/>
          <w:szCs w:val="28"/>
          <w:lang w:val="es-CL" w:eastAsia="es-ES"/>
        </w:rPr>
        <w:t> </w:t>
      </w:r>
    </w:p>
    <w:p w:rsidR="00B36BF1" w:rsidRPr="00510C07" w:rsidRDefault="00B36BF1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510C07">
        <w:rPr>
          <w:rFonts w:ascii="Times New Roman" w:eastAsia="Times New Roman" w:hAnsi="Times New Roman"/>
          <w:sz w:val="28"/>
          <w:szCs w:val="28"/>
          <w:lang w:val="es-CL" w:eastAsia="es-ES"/>
        </w:rPr>
        <w:t xml:space="preserve">2C  + 5D  + 9U  =        200            +       50           +    9  </w:t>
      </w:r>
    </w:p>
    <w:p w:rsidR="00B36BF1" w:rsidRPr="00510C07" w:rsidRDefault="00B36BF1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510C07">
        <w:rPr>
          <w:rFonts w:ascii="Times New Roman" w:eastAsia="Times New Roman" w:hAnsi="Times New Roman"/>
          <w:sz w:val="28"/>
          <w:szCs w:val="28"/>
          <w:lang w:val="es-CL" w:eastAsia="es-ES"/>
        </w:rPr>
        <w:t> </w:t>
      </w:r>
    </w:p>
    <w:p w:rsidR="00B36BF1" w:rsidRPr="00510C07" w:rsidRDefault="00B36BF1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510C07">
        <w:rPr>
          <w:rFonts w:ascii="Times New Roman" w:eastAsia="Times New Roman" w:hAnsi="Times New Roman"/>
          <w:sz w:val="28"/>
          <w:szCs w:val="28"/>
          <w:lang w:val="es-CL" w:eastAsia="es-ES"/>
        </w:rPr>
        <w:t>9C  +  3D  + 7U  =       900            +       30           +    7</w:t>
      </w:r>
    </w:p>
    <w:p w:rsidR="00B36BF1" w:rsidRPr="00510C07" w:rsidRDefault="00B36BF1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510C07">
        <w:rPr>
          <w:rFonts w:ascii="Times New Roman" w:eastAsia="Times New Roman" w:hAnsi="Times New Roman"/>
          <w:sz w:val="28"/>
          <w:szCs w:val="28"/>
          <w:lang w:val="es-CL" w:eastAsia="es-ES"/>
        </w:rPr>
        <w:t> </w:t>
      </w:r>
    </w:p>
    <w:p w:rsidR="00B36BF1" w:rsidRPr="00510C07" w:rsidRDefault="00B36BF1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510C07">
        <w:rPr>
          <w:rFonts w:ascii="Times New Roman" w:eastAsia="Times New Roman" w:hAnsi="Times New Roman"/>
          <w:sz w:val="28"/>
          <w:szCs w:val="28"/>
          <w:lang w:val="es-CL" w:eastAsia="es-ES"/>
        </w:rPr>
        <w:t>1C  +  1D  +  1U  = . . . . . . . . . . .  +. . . . . . . . . . . .+ . . . . . . . . . .. . . .</w:t>
      </w:r>
    </w:p>
    <w:p w:rsidR="003D30F3" w:rsidRDefault="003D30F3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CL" w:eastAsia="es-ES"/>
        </w:rPr>
      </w:pPr>
    </w:p>
    <w:p w:rsidR="00B36BF1" w:rsidRPr="00510C07" w:rsidRDefault="00B36BF1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510C07">
        <w:rPr>
          <w:rFonts w:ascii="Times New Roman" w:eastAsia="Times New Roman" w:hAnsi="Times New Roman"/>
          <w:sz w:val="28"/>
          <w:szCs w:val="28"/>
          <w:lang w:val="es-CL" w:eastAsia="es-ES"/>
        </w:rPr>
        <w:t>4C  +  5D  +  1U  = . . . . . . . . . . . .+. . . . . . . . . . . . + . . . . . . . . . . . . .</w:t>
      </w:r>
    </w:p>
    <w:p w:rsidR="003D30F3" w:rsidRDefault="003D30F3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CL" w:eastAsia="es-ES"/>
        </w:rPr>
      </w:pPr>
    </w:p>
    <w:p w:rsidR="00B36BF1" w:rsidRPr="00510C07" w:rsidRDefault="00B36BF1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510C07">
        <w:rPr>
          <w:rFonts w:ascii="Times New Roman" w:eastAsia="Times New Roman" w:hAnsi="Times New Roman"/>
          <w:sz w:val="28"/>
          <w:szCs w:val="28"/>
          <w:lang w:val="es-CL" w:eastAsia="es-ES"/>
        </w:rPr>
        <w:t>8C  +  1D  +  6U  = . . . . . . . . . . . . + . . . . . . . . . . . .+. . . . . . . . . . . . .</w:t>
      </w:r>
    </w:p>
    <w:p w:rsidR="003D30F3" w:rsidRDefault="003D30F3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CL" w:eastAsia="es-ES"/>
        </w:rPr>
      </w:pPr>
    </w:p>
    <w:p w:rsidR="00B36BF1" w:rsidRPr="00510C07" w:rsidRDefault="00B36BF1" w:rsidP="003D3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510C07">
        <w:rPr>
          <w:rFonts w:ascii="Times New Roman" w:eastAsia="Times New Roman" w:hAnsi="Times New Roman"/>
          <w:sz w:val="28"/>
          <w:szCs w:val="28"/>
          <w:lang w:val="es-CL" w:eastAsia="es-ES"/>
        </w:rPr>
        <w:t>1C  +  7D  +  8U  = . . . . . . . . . . . . .+. . . . . . . . . . . . + . . . . . . . . . . . .</w:t>
      </w:r>
    </w:p>
    <w:p w:rsidR="003D30F3" w:rsidRDefault="003D30F3" w:rsidP="003D30F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es-CL" w:eastAsia="es-ES"/>
        </w:rPr>
      </w:pPr>
    </w:p>
    <w:p w:rsidR="00B36BF1" w:rsidRPr="00510C07" w:rsidRDefault="00B36BF1" w:rsidP="003D3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C07">
        <w:rPr>
          <w:rFonts w:ascii="Times New Roman" w:eastAsia="Times New Roman" w:hAnsi="Times New Roman"/>
          <w:sz w:val="28"/>
          <w:szCs w:val="28"/>
          <w:lang w:val="es-CL" w:eastAsia="es-ES"/>
        </w:rPr>
        <w:t>5C  +  1D  +  2U  = . . . . . . . . . . . . . + . . . . . . . . . . . .+. . . . . . . . . . . .</w:t>
      </w:r>
    </w:p>
    <w:p w:rsidR="00B36BF1" w:rsidRPr="00510C07" w:rsidRDefault="00B36BF1" w:rsidP="003D3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6BF1" w:rsidRDefault="00B36BF1" w:rsidP="003D3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0C07" w:rsidRDefault="00510C07" w:rsidP="003D3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6BF1" w:rsidRDefault="00B36BF1" w:rsidP="00334117">
      <w:pPr>
        <w:pStyle w:val="Textoindependiente"/>
        <w:numPr>
          <w:ilvl w:val="0"/>
          <w:numId w:val="18"/>
        </w:numPr>
        <w:jc w:val="both"/>
        <w:rPr>
          <w:sz w:val="28"/>
          <w:szCs w:val="28"/>
        </w:rPr>
      </w:pPr>
      <w:r w:rsidRPr="00510C07">
        <w:rPr>
          <w:sz w:val="28"/>
          <w:szCs w:val="28"/>
        </w:rPr>
        <w:lastRenderedPageBreak/>
        <w:t>Lee atentamente  y completa  con la respuesta correcta:</w:t>
      </w:r>
    </w:p>
    <w:p w:rsidR="00510C07" w:rsidRDefault="00510C07" w:rsidP="003D30F3">
      <w:pPr>
        <w:pStyle w:val="Textoindependiente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9"/>
        <w:gridCol w:w="3559"/>
        <w:gridCol w:w="3560"/>
      </w:tblGrid>
      <w:tr w:rsidR="00510C07" w:rsidTr="00510C07">
        <w:tc>
          <w:tcPr>
            <w:tcW w:w="3559" w:type="dxa"/>
            <w:vAlign w:val="center"/>
          </w:tcPr>
          <w:p w:rsidR="00510C07" w:rsidRDefault="00510C07" w:rsidP="003D30F3">
            <w:pPr>
              <w:tabs>
                <w:tab w:val="num" w:pos="14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7 UM,</w:t>
            </w:r>
          </w:p>
          <w:p w:rsidR="00510C07" w:rsidRPr="00510C07" w:rsidRDefault="00510C07" w:rsidP="003D3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¿</w:t>
            </w:r>
            <w:r w:rsidR="002818CA" w:rsidRPr="00510C07">
              <w:rPr>
                <w:rFonts w:ascii="Times New Roman" w:hAnsi="Times New Roman"/>
                <w:sz w:val="28"/>
                <w:szCs w:val="28"/>
              </w:rPr>
              <w:t>Cuántas</w:t>
            </w:r>
            <w:r w:rsidRPr="00510C07">
              <w:rPr>
                <w:rFonts w:ascii="Times New Roman" w:hAnsi="Times New Roman"/>
                <w:sz w:val="28"/>
                <w:szCs w:val="28"/>
              </w:rPr>
              <w:t xml:space="preserve"> decenas son?</w:t>
            </w:r>
          </w:p>
          <w:p w:rsidR="00510C07" w:rsidRDefault="00510C07" w:rsidP="003D30F3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3559" w:type="dxa"/>
            <w:vAlign w:val="center"/>
          </w:tcPr>
          <w:p w:rsidR="00510C07" w:rsidRDefault="00510C07" w:rsidP="003D30F3">
            <w:pPr>
              <w:tabs>
                <w:tab w:val="num" w:pos="14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 xml:space="preserve">80 D, </w:t>
            </w:r>
          </w:p>
          <w:p w:rsidR="00510C07" w:rsidRPr="00510C07" w:rsidRDefault="00510C07" w:rsidP="003D3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¿</w:t>
            </w:r>
            <w:r w:rsidR="002818CA" w:rsidRPr="00510C07">
              <w:rPr>
                <w:rFonts w:ascii="Times New Roman" w:hAnsi="Times New Roman"/>
                <w:sz w:val="28"/>
                <w:szCs w:val="28"/>
              </w:rPr>
              <w:t>Cuántas</w:t>
            </w:r>
            <w:r w:rsidRPr="00510C07">
              <w:rPr>
                <w:rFonts w:ascii="Times New Roman" w:hAnsi="Times New Roman"/>
                <w:sz w:val="28"/>
                <w:szCs w:val="28"/>
              </w:rPr>
              <w:t xml:space="preserve"> unidades son?</w:t>
            </w:r>
          </w:p>
          <w:p w:rsidR="00510C07" w:rsidRDefault="00510C07" w:rsidP="003D30F3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3560" w:type="dxa"/>
            <w:vAlign w:val="center"/>
          </w:tcPr>
          <w:p w:rsidR="00510C07" w:rsidRDefault="00510C07" w:rsidP="003D30F3">
            <w:pPr>
              <w:tabs>
                <w:tab w:val="num" w:pos="14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 xml:space="preserve">40U, </w:t>
            </w:r>
          </w:p>
          <w:p w:rsidR="00510C07" w:rsidRPr="00510C07" w:rsidRDefault="00510C07" w:rsidP="003D3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¿</w:t>
            </w:r>
            <w:r w:rsidR="002818CA" w:rsidRPr="00510C07">
              <w:rPr>
                <w:rFonts w:ascii="Times New Roman" w:hAnsi="Times New Roman"/>
                <w:sz w:val="28"/>
                <w:szCs w:val="28"/>
              </w:rPr>
              <w:t>Cuántas</w:t>
            </w:r>
            <w:r w:rsidRPr="00510C07">
              <w:rPr>
                <w:rFonts w:ascii="Times New Roman" w:hAnsi="Times New Roman"/>
                <w:sz w:val="28"/>
                <w:szCs w:val="28"/>
              </w:rPr>
              <w:t xml:space="preserve"> decenas son?</w:t>
            </w:r>
          </w:p>
          <w:p w:rsidR="00510C07" w:rsidRDefault="00510C07" w:rsidP="003D30F3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</w:tr>
      <w:tr w:rsidR="00510C07" w:rsidTr="00510C07">
        <w:tc>
          <w:tcPr>
            <w:tcW w:w="3559" w:type="dxa"/>
            <w:vAlign w:val="center"/>
          </w:tcPr>
          <w:p w:rsidR="00510C07" w:rsidRDefault="00510C07" w:rsidP="003D30F3">
            <w:pPr>
              <w:pStyle w:val="Textoindependiente"/>
              <w:jc w:val="center"/>
              <w:rPr>
                <w:sz w:val="28"/>
                <w:szCs w:val="28"/>
              </w:rPr>
            </w:pPr>
          </w:p>
          <w:p w:rsidR="00510C07" w:rsidRDefault="00510C07" w:rsidP="003D30F3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3559" w:type="dxa"/>
            <w:vAlign w:val="center"/>
          </w:tcPr>
          <w:p w:rsidR="00510C07" w:rsidRDefault="00510C07" w:rsidP="003D30F3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3560" w:type="dxa"/>
            <w:vAlign w:val="center"/>
          </w:tcPr>
          <w:p w:rsidR="00510C07" w:rsidRDefault="00510C07" w:rsidP="003D30F3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</w:tr>
    </w:tbl>
    <w:p w:rsidR="00510C07" w:rsidRDefault="00510C07" w:rsidP="003D30F3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9"/>
        <w:gridCol w:w="3559"/>
        <w:gridCol w:w="3560"/>
      </w:tblGrid>
      <w:tr w:rsidR="00510C07" w:rsidTr="00510C07">
        <w:tc>
          <w:tcPr>
            <w:tcW w:w="3559" w:type="dxa"/>
            <w:vAlign w:val="center"/>
          </w:tcPr>
          <w:p w:rsidR="00510C07" w:rsidRDefault="00510C07" w:rsidP="003D30F3">
            <w:pPr>
              <w:tabs>
                <w:tab w:val="num" w:pos="14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 xml:space="preserve">18 D, </w:t>
            </w:r>
          </w:p>
          <w:p w:rsidR="00510C07" w:rsidRPr="00510C07" w:rsidRDefault="00510C07" w:rsidP="003D3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¿</w:t>
            </w:r>
            <w:r w:rsidR="002818CA" w:rsidRPr="00510C07">
              <w:rPr>
                <w:rFonts w:ascii="Times New Roman" w:hAnsi="Times New Roman"/>
                <w:sz w:val="28"/>
                <w:szCs w:val="28"/>
              </w:rPr>
              <w:t>Cuántas</w:t>
            </w:r>
            <w:r w:rsidRPr="00510C07">
              <w:rPr>
                <w:rFonts w:ascii="Times New Roman" w:hAnsi="Times New Roman"/>
                <w:sz w:val="28"/>
                <w:szCs w:val="28"/>
              </w:rPr>
              <w:t xml:space="preserve"> centenas son?</w:t>
            </w:r>
          </w:p>
          <w:p w:rsidR="00510C07" w:rsidRDefault="00510C07" w:rsidP="003D30F3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3559" w:type="dxa"/>
            <w:vAlign w:val="center"/>
          </w:tcPr>
          <w:p w:rsidR="00510C07" w:rsidRDefault="00510C07" w:rsidP="003D30F3">
            <w:pPr>
              <w:tabs>
                <w:tab w:val="num" w:pos="14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 xml:space="preserve">3.000 U, </w:t>
            </w:r>
          </w:p>
          <w:p w:rsidR="00510C07" w:rsidRPr="00510C07" w:rsidRDefault="00510C07" w:rsidP="003D3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¿</w:t>
            </w:r>
            <w:r w:rsidR="002818CA" w:rsidRPr="00510C07">
              <w:rPr>
                <w:rFonts w:ascii="Times New Roman" w:hAnsi="Times New Roman"/>
                <w:sz w:val="28"/>
                <w:szCs w:val="28"/>
              </w:rPr>
              <w:t>Cuántas</w:t>
            </w:r>
            <w:r w:rsidRPr="00510C07">
              <w:rPr>
                <w:rFonts w:ascii="Times New Roman" w:hAnsi="Times New Roman"/>
                <w:sz w:val="28"/>
                <w:szCs w:val="28"/>
              </w:rPr>
              <w:t xml:space="preserve"> centenas son?</w:t>
            </w:r>
          </w:p>
          <w:p w:rsidR="00510C07" w:rsidRDefault="00510C07" w:rsidP="003D30F3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  <w:tc>
          <w:tcPr>
            <w:tcW w:w="3560" w:type="dxa"/>
            <w:vAlign w:val="center"/>
          </w:tcPr>
          <w:p w:rsidR="00510C07" w:rsidRDefault="00510C07" w:rsidP="003D30F3">
            <w:pPr>
              <w:tabs>
                <w:tab w:val="num" w:pos="14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 xml:space="preserve">500 U, </w:t>
            </w:r>
          </w:p>
          <w:p w:rsidR="00510C07" w:rsidRPr="00510C07" w:rsidRDefault="00510C07" w:rsidP="003D3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¿</w:t>
            </w:r>
            <w:r w:rsidR="002818CA" w:rsidRPr="00510C07">
              <w:rPr>
                <w:rFonts w:ascii="Times New Roman" w:hAnsi="Times New Roman"/>
                <w:sz w:val="28"/>
                <w:szCs w:val="28"/>
              </w:rPr>
              <w:t>Cuántas</w:t>
            </w:r>
            <w:r w:rsidRPr="00510C07">
              <w:rPr>
                <w:rFonts w:ascii="Times New Roman" w:hAnsi="Times New Roman"/>
                <w:sz w:val="28"/>
                <w:szCs w:val="28"/>
              </w:rPr>
              <w:t xml:space="preserve"> decenas son?</w:t>
            </w:r>
          </w:p>
          <w:p w:rsidR="00510C07" w:rsidRDefault="00510C07" w:rsidP="003D30F3">
            <w:pPr>
              <w:pStyle w:val="Textoindependiente"/>
              <w:jc w:val="center"/>
              <w:rPr>
                <w:sz w:val="28"/>
                <w:szCs w:val="28"/>
              </w:rPr>
            </w:pPr>
          </w:p>
        </w:tc>
      </w:tr>
      <w:tr w:rsidR="00510C07" w:rsidTr="00510C07">
        <w:tc>
          <w:tcPr>
            <w:tcW w:w="3559" w:type="dxa"/>
          </w:tcPr>
          <w:p w:rsidR="00510C07" w:rsidRDefault="00510C07" w:rsidP="003D30F3">
            <w:pPr>
              <w:pStyle w:val="Textoindependiente"/>
              <w:jc w:val="both"/>
              <w:rPr>
                <w:sz w:val="28"/>
                <w:szCs w:val="28"/>
              </w:rPr>
            </w:pPr>
          </w:p>
          <w:p w:rsidR="00510C07" w:rsidRDefault="00510C07" w:rsidP="003D30F3">
            <w:pPr>
              <w:pStyle w:val="Textoindependiente"/>
              <w:jc w:val="both"/>
              <w:rPr>
                <w:sz w:val="28"/>
                <w:szCs w:val="28"/>
              </w:rPr>
            </w:pPr>
          </w:p>
        </w:tc>
        <w:tc>
          <w:tcPr>
            <w:tcW w:w="3559" w:type="dxa"/>
          </w:tcPr>
          <w:p w:rsidR="00510C07" w:rsidRDefault="00510C07" w:rsidP="003D30F3">
            <w:pPr>
              <w:pStyle w:val="Textoindependiente"/>
              <w:jc w:val="both"/>
              <w:rPr>
                <w:sz w:val="28"/>
                <w:szCs w:val="28"/>
              </w:rPr>
            </w:pPr>
          </w:p>
        </w:tc>
        <w:tc>
          <w:tcPr>
            <w:tcW w:w="3560" w:type="dxa"/>
          </w:tcPr>
          <w:p w:rsidR="00510C07" w:rsidRDefault="00510C07" w:rsidP="003D30F3">
            <w:pPr>
              <w:pStyle w:val="Textoindependiente"/>
              <w:jc w:val="both"/>
              <w:rPr>
                <w:sz w:val="28"/>
                <w:szCs w:val="28"/>
              </w:rPr>
            </w:pPr>
          </w:p>
        </w:tc>
      </w:tr>
    </w:tbl>
    <w:p w:rsidR="00510C07" w:rsidRPr="00510C07" w:rsidRDefault="00510C07" w:rsidP="003D30F3">
      <w:pPr>
        <w:pStyle w:val="Textoindependiente"/>
        <w:jc w:val="both"/>
        <w:rPr>
          <w:sz w:val="28"/>
          <w:szCs w:val="28"/>
        </w:rPr>
      </w:pPr>
    </w:p>
    <w:p w:rsidR="00B36BF1" w:rsidRPr="00334117" w:rsidRDefault="00B36BF1" w:rsidP="00334117">
      <w:pPr>
        <w:pStyle w:val="Textoindependiente"/>
        <w:numPr>
          <w:ilvl w:val="0"/>
          <w:numId w:val="18"/>
        </w:numPr>
        <w:jc w:val="both"/>
        <w:rPr>
          <w:bCs w:val="0"/>
          <w:sz w:val="28"/>
          <w:szCs w:val="28"/>
        </w:rPr>
      </w:pPr>
      <w:r w:rsidRPr="00334117">
        <w:rPr>
          <w:bCs w:val="0"/>
          <w:sz w:val="28"/>
          <w:szCs w:val="28"/>
        </w:rPr>
        <w:t>Lee , resuelve y encierra la alternativa correcta:</w:t>
      </w:r>
    </w:p>
    <w:p w:rsidR="00B36BF1" w:rsidRDefault="00B36BF1" w:rsidP="003D30F3">
      <w:pPr>
        <w:pStyle w:val="Textoindependiente"/>
        <w:jc w:val="both"/>
        <w:rPr>
          <w:b w:val="0"/>
          <w:bCs w:val="0"/>
          <w:sz w:val="28"/>
          <w:szCs w:val="28"/>
        </w:rPr>
      </w:pPr>
    </w:p>
    <w:p w:rsidR="00334117" w:rsidRDefault="00334117" w:rsidP="003D30F3">
      <w:pPr>
        <w:pStyle w:val="Textoindependiente"/>
        <w:jc w:val="both"/>
        <w:rPr>
          <w:b w:val="0"/>
          <w:bCs w:val="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334117" w:rsidTr="00334117">
        <w:tc>
          <w:tcPr>
            <w:tcW w:w="10678" w:type="dxa"/>
          </w:tcPr>
          <w:p w:rsidR="00334117" w:rsidRPr="00334117" w:rsidRDefault="00334117" w:rsidP="0033411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color w:val="000000"/>
                <w:sz w:val="28"/>
                <w:szCs w:val="28"/>
              </w:rPr>
              <w:t>Marta les cuenta a sus nuevos compañeros de curso que ella viene de San Fernando, una ciudad que tiene aproximadamente 56.087 habitantes. Indica la cantidad que representa lo dicho por Marta.</w:t>
            </w:r>
          </w:p>
          <w:p w:rsidR="00334117" w:rsidRPr="00510C07" w:rsidRDefault="00334117" w:rsidP="00334117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4117" w:rsidRPr="00510C07" w:rsidRDefault="00334117" w:rsidP="0033411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color w:val="000000"/>
                <w:sz w:val="28"/>
                <w:szCs w:val="28"/>
              </w:rPr>
              <w:t>5 DM + 6 UM + 8 D + 7 U</w:t>
            </w:r>
          </w:p>
          <w:p w:rsidR="00334117" w:rsidRPr="00510C07" w:rsidRDefault="00334117" w:rsidP="0033411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5 UM + 6 C + 8 D + 7 U</w:t>
            </w:r>
          </w:p>
          <w:p w:rsidR="00334117" w:rsidRPr="00510C07" w:rsidRDefault="00334117" w:rsidP="0033411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5 DM + 6 UM + 87 C</w:t>
            </w:r>
          </w:p>
          <w:p w:rsidR="00334117" w:rsidRDefault="00334117" w:rsidP="00334117">
            <w:pPr>
              <w:pStyle w:val="Textoindependiente"/>
              <w:numPr>
                <w:ilvl w:val="0"/>
                <w:numId w:val="3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 w:rsidRPr="00510C07">
              <w:rPr>
                <w:sz w:val="28"/>
                <w:szCs w:val="28"/>
              </w:rPr>
              <w:t>5 DM +6 UM + 0 D + 8 C + 7 U</w:t>
            </w:r>
          </w:p>
        </w:tc>
      </w:tr>
    </w:tbl>
    <w:p w:rsidR="00334117" w:rsidRDefault="003341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334117" w:rsidTr="00334117">
        <w:tc>
          <w:tcPr>
            <w:tcW w:w="10678" w:type="dxa"/>
          </w:tcPr>
          <w:p w:rsidR="00334117" w:rsidRPr="0033411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t>¿Cuál de los siguientes números tiene el dígito 3 en el lugar de las unidades de mil?</w:t>
            </w:r>
          </w:p>
          <w:p w:rsidR="00334117" w:rsidRPr="00510C0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4117" w:rsidRPr="00510C07" w:rsidRDefault="00334117" w:rsidP="0033411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312.457</w:t>
            </w:r>
          </w:p>
          <w:p w:rsidR="00334117" w:rsidRPr="00510C07" w:rsidRDefault="00334117" w:rsidP="0033411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624.483</w:t>
            </w:r>
          </w:p>
          <w:p w:rsidR="00334117" w:rsidRPr="00510C07" w:rsidRDefault="00334117" w:rsidP="0033411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139.285</w:t>
            </w:r>
          </w:p>
          <w:p w:rsidR="00334117" w:rsidRPr="00510C07" w:rsidRDefault="00334117" w:rsidP="0033411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753.896</w:t>
            </w:r>
          </w:p>
          <w:p w:rsidR="00334117" w:rsidRDefault="00334117" w:rsidP="003D30F3">
            <w:pPr>
              <w:pStyle w:val="Textoindependiente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334117" w:rsidRDefault="003341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334117" w:rsidTr="00334117">
        <w:tc>
          <w:tcPr>
            <w:tcW w:w="10678" w:type="dxa"/>
          </w:tcPr>
          <w:p w:rsidR="00334117" w:rsidRPr="0033411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t>¿Cuál es el valor del digito 5 en el número 35.092?</w:t>
            </w:r>
          </w:p>
          <w:p w:rsidR="00334117" w:rsidRPr="00510C0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4117" w:rsidRPr="00510C07" w:rsidRDefault="00334117" w:rsidP="0033411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34117" w:rsidRPr="00510C07" w:rsidRDefault="00334117" w:rsidP="0033411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334117" w:rsidRPr="00510C07" w:rsidRDefault="00334117" w:rsidP="0033411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334117" w:rsidRPr="00510C07" w:rsidRDefault="00334117" w:rsidP="0033411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5.000</w:t>
            </w:r>
          </w:p>
          <w:p w:rsidR="00334117" w:rsidRDefault="00334117" w:rsidP="003D30F3">
            <w:pPr>
              <w:pStyle w:val="Textoindependiente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334117" w:rsidRDefault="003341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334117" w:rsidTr="00334117">
        <w:tc>
          <w:tcPr>
            <w:tcW w:w="10678" w:type="dxa"/>
          </w:tcPr>
          <w:p w:rsidR="00334117" w:rsidRPr="00334117" w:rsidRDefault="00334117" w:rsidP="00334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t>¿Cuál de los siguientes conjuntos de monedas vale lo mismo que un billete de $500?</w:t>
            </w:r>
          </w:p>
          <w:p w:rsidR="00334117" w:rsidRPr="00510C07" w:rsidRDefault="00334117" w:rsidP="00334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>500 monedas de $10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>3 monedas de $100 y 3 monedas de $50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>8 monedas de $50 y 10 monedas de $10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>5 monedas de $50</w:t>
            </w:r>
          </w:p>
          <w:p w:rsidR="00334117" w:rsidRDefault="00334117" w:rsidP="003D30F3">
            <w:pPr>
              <w:pStyle w:val="Textoindependiente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334117" w:rsidRDefault="00334117"/>
    <w:p w:rsidR="00334117" w:rsidRDefault="00334117"/>
    <w:p w:rsidR="00334117" w:rsidRDefault="003341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334117" w:rsidTr="00334117">
        <w:tc>
          <w:tcPr>
            <w:tcW w:w="10678" w:type="dxa"/>
          </w:tcPr>
          <w:p w:rsidR="00334117" w:rsidRPr="00334117" w:rsidRDefault="00334117" w:rsidP="0033411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lastRenderedPageBreak/>
              <w:t>El número mayor de los siguientes es:</w:t>
            </w:r>
          </w:p>
          <w:p w:rsidR="00334117" w:rsidRPr="00510C07" w:rsidRDefault="00334117" w:rsidP="0033411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4117" w:rsidRPr="00510C07" w:rsidRDefault="00334117" w:rsidP="00334117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color w:val="000000"/>
                <w:sz w:val="28"/>
                <w:szCs w:val="28"/>
              </w:rPr>
              <w:t>8 UM</w:t>
            </w:r>
          </w:p>
          <w:p w:rsidR="00334117" w:rsidRPr="00510C07" w:rsidRDefault="00334117" w:rsidP="00334117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10C07">
              <w:rPr>
                <w:rFonts w:ascii="Times New Roman" w:hAnsi="Times New Roman"/>
                <w:sz w:val="28"/>
                <w:szCs w:val="28"/>
              </w:rPr>
              <w:t>.DM</w:t>
            </w:r>
          </w:p>
          <w:p w:rsidR="00334117" w:rsidRPr="00510C07" w:rsidRDefault="00334117" w:rsidP="00334117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4.000</w:t>
            </w:r>
          </w:p>
          <w:p w:rsidR="00334117" w:rsidRPr="00510C07" w:rsidRDefault="00334117" w:rsidP="00334117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>5.000</w:t>
            </w:r>
          </w:p>
          <w:p w:rsidR="00334117" w:rsidRPr="00334117" w:rsidRDefault="00334117" w:rsidP="00334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4117" w:rsidRDefault="003341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334117" w:rsidTr="00334117">
        <w:tc>
          <w:tcPr>
            <w:tcW w:w="10678" w:type="dxa"/>
          </w:tcPr>
          <w:p w:rsidR="00334117" w:rsidRPr="0033411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t xml:space="preserve">¿A qué número corresponde la siguiente descomposición numérica? </w:t>
            </w:r>
          </w:p>
          <w:p w:rsidR="00334117" w:rsidRPr="00510C07" w:rsidRDefault="00334117" w:rsidP="00334117">
            <w:pPr>
              <w:pStyle w:val="NormalWeb"/>
              <w:jc w:val="center"/>
              <w:rPr>
                <w:sz w:val="28"/>
                <w:szCs w:val="28"/>
              </w:rPr>
            </w:pPr>
            <w:r w:rsidRPr="00510C07">
              <w:rPr>
                <w:rStyle w:val="nfasis"/>
                <w:sz w:val="28"/>
                <w:szCs w:val="28"/>
              </w:rPr>
              <w:t>2CM</w:t>
            </w:r>
            <w:r w:rsidRPr="00510C07">
              <w:rPr>
                <w:sz w:val="28"/>
                <w:szCs w:val="28"/>
              </w:rPr>
              <w:t xml:space="preserve"> + </w:t>
            </w:r>
            <w:r w:rsidRPr="00510C07">
              <w:rPr>
                <w:rStyle w:val="nfasis"/>
                <w:sz w:val="28"/>
                <w:szCs w:val="28"/>
              </w:rPr>
              <w:t>4DM</w:t>
            </w:r>
            <w:r w:rsidRPr="00510C07">
              <w:rPr>
                <w:sz w:val="28"/>
                <w:szCs w:val="28"/>
              </w:rPr>
              <w:t xml:space="preserve"> + </w:t>
            </w:r>
            <w:r w:rsidRPr="00510C07">
              <w:rPr>
                <w:rStyle w:val="nfasis"/>
                <w:sz w:val="28"/>
                <w:szCs w:val="28"/>
              </w:rPr>
              <w:t>8UM</w:t>
            </w:r>
            <w:r w:rsidRPr="00510C07">
              <w:rPr>
                <w:sz w:val="28"/>
                <w:szCs w:val="28"/>
              </w:rPr>
              <w:t xml:space="preserve"> + </w:t>
            </w:r>
            <w:smartTag w:uri="urn:schemas-microsoft-com:office:smarttags" w:element="metricconverter">
              <w:smartTagPr>
                <w:attr w:name="ProductID" w:val="9C"/>
              </w:smartTagPr>
              <w:r w:rsidRPr="00510C07">
                <w:rPr>
                  <w:rStyle w:val="nfasis"/>
                  <w:sz w:val="28"/>
                  <w:szCs w:val="28"/>
                </w:rPr>
                <w:t>9C</w:t>
              </w:r>
            </w:smartTag>
            <w:r w:rsidRPr="00510C07">
              <w:rPr>
                <w:sz w:val="28"/>
                <w:szCs w:val="28"/>
              </w:rPr>
              <w:t xml:space="preserve"> +</w:t>
            </w:r>
            <w:r w:rsidRPr="00510C07">
              <w:rPr>
                <w:rStyle w:val="nfasis"/>
                <w:sz w:val="28"/>
                <w:szCs w:val="28"/>
              </w:rPr>
              <w:t xml:space="preserve"> 7D</w:t>
            </w:r>
            <w:r w:rsidRPr="00510C07">
              <w:rPr>
                <w:sz w:val="28"/>
                <w:szCs w:val="28"/>
              </w:rPr>
              <w:t xml:space="preserve"> + </w:t>
            </w:r>
            <w:r w:rsidRPr="00510C07">
              <w:rPr>
                <w:rStyle w:val="nfasis"/>
                <w:sz w:val="28"/>
                <w:szCs w:val="28"/>
              </w:rPr>
              <w:t>2U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248.792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248.972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248.279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284.792 </w:t>
            </w:r>
          </w:p>
          <w:p w:rsidR="00334117" w:rsidRPr="00334117" w:rsidRDefault="00334117" w:rsidP="00334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4117" w:rsidRDefault="003341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334117" w:rsidTr="00334117">
        <w:tc>
          <w:tcPr>
            <w:tcW w:w="10678" w:type="dxa"/>
          </w:tcPr>
          <w:p w:rsidR="00334117" w:rsidRPr="0033411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noProof/>
                <w:sz w:val="28"/>
                <w:szCs w:val="28"/>
                <w:lang w:val="es-CL" w:eastAsia="es-CL"/>
              </w:rPr>
              <w:drawing>
                <wp:inline distT="0" distB="0" distL="0" distR="0" wp14:anchorId="0F2617A6" wp14:editId="4365FF91">
                  <wp:extent cx="146050" cy="7620"/>
                  <wp:effectExtent l="0" t="0" r="0" b="0"/>
                  <wp:docPr id="10" name="Imagen 10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117">
              <w:rPr>
                <w:rFonts w:ascii="Times New Roman" w:hAnsi="Times New Roman"/>
                <w:sz w:val="28"/>
                <w:szCs w:val="28"/>
              </w:rPr>
              <w:t xml:space="preserve">El valor del dígito 8 en el número 987.123 es: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8.000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80.000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800.000 </w:t>
            </w:r>
          </w:p>
          <w:p w:rsidR="00334117" w:rsidRPr="00334117" w:rsidRDefault="00334117" w:rsidP="00334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4117" w:rsidRDefault="003341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334117" w:rsidTr="00334117">
        <w:tc>
          <w:tcPr>
            <w:tcW w:w="10678" w:type="dxa"/>
          </w:tcPr>
          <w:p w:rsidR="00334117" w:rsidRPr="0033411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t xml:space="preserve">Al número 688.635 se le hacen algunos cambios. Se pone un 5 en lugar del 3 de las decenas, un 7 en lugar del 6 de las centenas, un 3 en vez del 8 de las unidades de mil y un 9 en vez del 6 de las centenas de mil. ¿Qué número se obtiene finalmente?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983.356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983.755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938.557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985.753 </w:t>
            </w:r>
          </w:p>
          <w:p w:rsidR="00334117" w:rsidRPr="00334117" w:rsidRDefault="00334117" w:rsidP="00334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4117" w:rsidRDefault="003341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334117" w:rsidTr="00334117">
        <w:tc>
          <w:tcPr>
            <w:tcW w:w="10678" w:type="dxa"/>
          </w:tcPr>
          <w:p w:rsidR="00334117" w:rsidRPr="00510C0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 xml:space="preserve">¿Cuál de las siguientes descomposiciones en unidades corresponde al número 915.049?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900.000 + 10.000 + 5.000 + 49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900.000 + 10.000 + 5.000 + 40 + 9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900.000 + 15.000 + 0 + 49 </w:t>
            </w:r>
          </w:p>
          <w:p w:rsidR="00334117" w:rsidRPr="003D30F3" w:rsidRDefault="00334117" w:rsidP="0033411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0F3">
              <w:rPr>
                <w:rFonts w:ascii="Times New Roman" w:hAnsi="Times New Roman"/>
                <w:sz w:val="28"/>
                <w:szCs w:val="28"/>
              </w:rPr>
              <w:t xml:space="preserve">900.000 + 15.000 + 49 </w:t>
            </w:r>
          </w:p>
          <w:p w:rsidR="00334117" w:rsidRPr="0033411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4117" w:rsidRDefault="003341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334117" w:rsidTr="00334117">
        <w:tc>
          <w:tcPr>
            <w:tcW w:w="10678" w:type="dxa"/>
          </w:tcPr>
          <w:p w:rsidR="00334117" w:rsidRPr="00510C0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 xml:space="preserve">Adivina el número: “Tiene seis cifras, la cifra de las centenas de mil es 9 y las demás cifras descienden consecutivamente a partir de esta cifra”. ¿Cuál es el número? </w:t>
            </w:r>
          </w:p>
          <w:p w:rsidR="00334117" w:rsidRPr="00334117" w:rsidRDefault="00334117" w:rsidP="0033411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t xml:space="preserve">987.645 </w:t>
            </w:r>
          </w:p>
          <w:p w:rsidR="00334117" w:rsidRPr="00334117" w:rsidRDefault="00334117" w:rsidP="0033411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t xml:space="preserve">987.654 </w:t>
            </w:r>
          </w:p>
          <w:p w:rsidR="00334117" w:rsidRPr="00334117" w:rsidRDefault="00334117" w:rsidP="0033411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t xml:space="preserve">987.456 </w:t>
            </w:r>
          </w:p>
          <w:p w:rsidR="00334117" w:rsidRPr="00334117" w:rsidRDefault="00334117" w:rsidP="0033411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t xml:space="preserve">987.564 </w:t>
            </w:r>
          </w:p>
          <w:p w:rsidR="00334117" w:rsidRPr="00510C0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4117" w:rsidRDefault="00334117"/>
    <w:p w:rsidR="00334117" w:rsidRDefault="00334117"/>
    <w:p w:rsidR="00334117" w:rsidRDefault="00334117"/>
    <w:p w:rsidR="00334117" w:rsidRDefault="003341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334117" w:rsidTr="00334117">
        <w:tc>
          <w:tcPr>
            <w:tcW w:w="10678" w:type="dxa"/>
          </w:tcPr>
          <w:p w:rsidR="00334117" w:rsidRPr="00510C0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Descubre cada uno de los números que se describen y realiza la operación indicada. </w:t>
            </w:r>
          </w:p>
          <w:p w:rsidR="00334117" w:rsidRPr="00510C07" w:rsidRDefault="00334117" w:rsidP="00334117">
            <w:pPr>
              <w:pStyle w:val="NormalWeb"/>
              <w:jc w:val="center"/>
              <w:rPr>
                <w:sz w:val="28"/>
                <w:szCs w:val="28"/>
              </w:rPr>
            </w:pPr>
            <w:r w:rsidRPr="00510C07">
              <w:rPr>
                <w:noProof/>
                <w:sz w:val="28"/>
                <w:szCs w:val="28"/>
                <w:lang w:val="es-CL" w:eastAsia="es-CL"/>
              </w:rPr>
              <w:drawing>
                <wp:inline distT="0" distB="0" distL="0" distR="0" wp14:anchorId="533A31B8" wp14:editId="7A9254F4">
                  <wp:extent cx="5201920" cy="645160"/>
                  <wp:effectExtent l="0" t="0" r="0" b="2540"/>
                  <wp:docPr id="5" name="Imagen 5" descr="20058107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058107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92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117" w:rsidRPr="00510C0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07">
              <w:rPr>
                <w:rFonts w:ascii="Times New Roman" w:hAnsi="Times New Roman"/>
                <w:sz w:val="28"/>
                <w:szCs w:val="28"/>
              </w:rPr>
              <w:t xml:space="preserve">El resultado de la adición de los tres números que has descubierto es </w:t>
            </w:r>
          </w:p>
          <w:p w:rsidR="00334117" w:rsidRPr="00334117" w:rsidRDefault="00334117" w:rsidP="0033411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t xml:space="preserve">884.100 </w:t>
            </w:r>
          </w:p>
          <w:p w:rsidR="00334117" w:rsidRPr="00334117" w:rsidRDefault="00334117" w:rsidP="0033411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t xml:space="preserve">884.967 </w:t>
            </w:r>
          </w:p>
          <w:p w:rsidR="00334117" w:rsidRPr="00334117" w:rsidRDefault="00334117" w:rsidP="0033411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t xml:space="preserve">884.697 </w:t>
            </w:r>
          </w:p>
          <w:p w:rsidR="00334117" w:rsidRPr="00334117" w:rsidRDefault="00334117" w:rsidP="0033411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117">
              <w:rPr>
                <w:rFonts w:ascii="Times New Roman" w:hAnsi="Times New Roman"/>
                <w:sz w:val="28"/>
                <w:szCs w:val="28"/>
              </w:rPr>
              <w:t xml:space="preserve">884.701 </w:t>
            </w:r>
          </w:p>
          <w:p w:rsidR="00334117" w:rsidRPr="00510C07" w:rsidRDefault="00334117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3EEB" w:rsidRDefault="00623E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623EEB" w:rsidTr="00334117">
        <w:tc>
          <w:tcPr>
            <w:tcW w:w="10678" w:type="dxa"/>
          </w:tcPr>
          <w:p w:rsidR="00623EEB" w:rsidRPr="00623EEB" w:rsidRDefault="00623EEB" w:rsidP="00623EEB">
            <w:pPr>
              <w:rPr>
                <w:rFonts w:ascii="Times New Roman" w:hAnsi="Times New Roman"/>
                <w:sz w:val="28"/>
              </w:rPr>
            </w:pPr>
            <w:r w:rsidRPr="00623EEB">
              <w:rPr>
                <w:rFonts w:ascii="Times New Roman" w:hAnsi="Times New Roman"/>
                <w:sz w:val="28"/>
              </w:rPr>
              <w:t xml:space="preserve">Con los dígitos 1,2,3,4,5,6,7,8,9 (sin repetirlos) forma dos números, uno de cuatro cifras y el otro de cinco cifras, de tal forma que la suma entre ellos sea la mayor posible. ¿Cuál es la suma mayor posible? </w:t>
            </w:r>
          </w:p>
          <w:p w:rsidR="00623EEB" w:rsidRDefault="00623EEB" w:rsidP="00623EEB">
            <w:pPr>
              <w:rPr>
                <w:rFonts w:ascii="Times New Roman" w:hAnsi="Times New Roman"/>
                <w:sz w:val="28"/>
              </w:rPr>
            </w:pPr>
          </w:p>
          <w:p w:rsidR="00623EEB" w:rsidRPr="00623EEB" w:rsidRDefault="00623EEB" w:rsidP="00623EEB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/>
                <w:sz w:val="28"/>
              </w:rPr>
            </w:pPr>
            <w:r w:rsidRPr="00623EEB">
              <w:rPr>
                <w:rFonts w:ascii="Times New Roman" w:hAnsi="Times New Roman"/>
                <w:sz w:val="28"/>
              </w:rPr>
              <w:t xml:space="preserve">9.768 + 54.321 </w:t>
            </w:r>
          </w:p>
          <w:p w:rsidR="00623EEB" w:rsidRPr="00623EEB" w:rsidRDefault="00623EEB" w:rsidP="00623EEB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/>
                <w:sz w:val="28"/>
              </w:rPr>
            </w:pPr>
            <w:r w:rsidRPr="00623EEB">
              <w:rPr>
                <w:rFonts w:ascii="Times New Roman" w:hAnsi="Times New Roman"/>
                <w:sz w:val="28"/>
              </w:rPr>
              <w:t xml:space="preserve">9.867 + 54.321 </w:t>
            </w:r>
          </w:p>
          <w:p w:rsidR="00623EEB" w:rsidRPr="00623EEB" w:rsidRDefault="00623EEB" w:rsidP="00623EEB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/>
                <w:sz w:val="28"/>
              </w:rPr>
            </w:pPr>
            <w:r w:rsidRPr="00623EEB">
              <w:rPr>
                <w:rFonts w:ascii="Times New Roman" w:hAnsi="Times New Roman"/>
                <w:sz w:val="28"/>
              </w:rPr>
              <w:t xml:space="preserve">9.786 + 54.321 </w:t>
            </w:r>
          </w:p>
          <w:p w:rsidR="00623EEB" w:rsidRPr="00623EEB" w:rsidRDefault="00623EEB" w:rsidP="00623EEB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/>
                <w:sz w:val="28"/>
              </w:rPr>
            </w:pPr>
            <w:r w:rsidRPr="00623EEB">
              <w:rPr>
                <w:rFonts w:ascii="Times New Roman" w:hAnsi="Times New Roman"/>
                <w:sz w:val="28"/>
              </w:rPr>
              <w:t xml:space="preserve">9.876 + 54.321 </w:t>
            </w:r>
          </w:p>
          <w:p w:rsidR="00623EEB" w:rsidRPr="00510C07" w:rsidRDefault="00623EEB" w:rsidP="003341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5A31" w:rsidRDefault="00C75A3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C75A31" w:rsidTr="00334117">
        <w:tc>
          <w:tcPr>
            <w:tcW w:w="10678" w:type="dxa"/>
          </w:tcPr>
          <w:p w:rsidR="00C75A31" w:rsidRPr="00C75A31" w:rsidRDefault="00C75A31" w:rsidP="00C7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A31">
              <w:rPr>
                <w:rFonts w:ascii="Times New Roman" w:hAnsi="Times New Roman"/>
                <w:sz w:val="28"/>
                <w:szCs w:val="28"/>
              </w:rPr>
              <w:t xml:space="preserve">Carolina, Mayra, Irene y Dominga, pertenecen al equipo de atletismo de su colegio. Una de ellas debe ser seleccionada para una prueba que consiste en caminar desde un extremo a otro de una cancha de fútbol en el menor tiempo posible. Para elegir a una de ellas se consideró la siguiente información: </w:t>
            </w:r>
          </w:p>
          <w:p w:rsidR="00C75A31" w:rsidRPr="00C75A31" w:rsidRDefault="00C75A31" w:rsidP="00C75A31">
            <w:pPr>
              <w:pStyle w:val="NormalWeb"/>
              <w:rPr>
                <w:sz w:val="28"/>
                <w:szCs w:val="28"/>
              </w:rPr>
            </w:pPr>
            <w:r w:rsidRPr="00C75A31">
              <w:rPr>
                <w:rStyle w:val="nfasis"/>
                <w:sz w:val="28"/>
                <w:szCs w:val="28"/>
              </w:rPr>
              <w:t xml:space="preserve">El largo de los pasos de Carolina es de </w:t>
            </w:r>
            <w:smartTag w:uri="urn:schemas-microsoft-com:office:smarttags" w:element="metricconverter">
              <w:smartTagPr>
                <w:attr w:name="ProductID" w:val="79 cent￭metros"/>
              </w:smartTagPr>
              <w:r w:rsidRPr="00C75A31">
                <w:rPr>
                  <w:rStyle w:val="nfasis"/>
                  <w:sz w:val="28"/>
                  <w:szCs w:val="28"/>
                </w:rPr>
                <w:t>79 centímetros</w:t>
              </w:r>
            </w:smartTag>
            <w:r w:rsidRPr="00C75A31">
              <w:rPr>
                <w:rStyle w:val="nfasis"/>
                <w:sz w:val="28"/>
                <w:szCs w:val="28"/>
              </w:rPr>
              <w:t xml:space="preserve">. </w:t>
            </w:r>
            <w:r w:rsidRPr="00C75A31">
              <w:rPr>
                <w:i/>
                <w:iCs/>
                <w:sz w:val="28"/>
                <w:szCs w:val="28"/>
              </w:rPr>
              <w:br/>
            </w:r>
            <w:r w:rsidRPr="00C75A31">
              <w:rPr>
                <w:rStyle w:val="nfasis"/>
                <w:sz w:val="28"/>
                <w:szCs w:val="28"/>
              </w:rPr>
              <w:t xml:space="preserve">El largo de los pasos de Mayra es de </w:t>
            </w:r>
            <w:smartTag w:uri="urn:schemas-microsoft-com:office:smarttags" w:element="metricconverter">
              <w:smartTagPr>
                <w:attr w:name="ProductID" w:val="68 cent￭metros"/>
              </w:smartTagPr>
              <w:r w:rsidRPr="00C75A31">
                <w:rPr>
                  <w:rStyle w:val="nfasis"/>
                  <w:sz w:val="28"/>
                  <w:szCs w:val="28"/>
                </w:rPr>
                <w:t>68 centímetros</w:t>
              </w:r>
            </w:smartTag>
            <w:r w:rsidRPr="00C75A31">
              <w:rPr>
                <w:rStyle w:val="nfasis"/>
                <w:sz w:val="28"/>
                <w:szCs w:val="28"/>
              </w:rPr>
              <w:t xml:space="preserve">. </w:t>
            </w:r>
            <w:r w:rsidRPr="00C75A31">
              <w:rPr>
                <w:i/>
                <w:iCs/>
                <w:sz w:val="28"/>
                <w:szCs w:val="28"/>
              </w:rPr>
              <w:br/>
            </w:r>
            <w:r w:rsidRPr="00C75A31">
              <w:rPr>
                <w:rStyle w:val="nfasis"/>
                <w:sz w:val="28"/>
                <w:szCs w:val="28"/>
              </w:rPr>
              <w:t xml:space="preserve">El largo de los pasos de Irene es de </w:t>
            </w:r>
            <w:smartTag w:uri="urn:schemas-microsoft-com:office:smarttags" w:element="metricconverter">
              <w:smartTagPr>
                <w:attr w:name="ProductID" w:val="61 cent￭metros"/>
              </w:smartTagPr>
              <w:r w:rsidRPr="00C75A31">
                <w:rPr>
                  <w:rStyle w:val="nfasis"/>
                  <w:sz w:val="28"/>
                  <w:szCs w:val="28"/>
                </w:rPr>
                <w:t>61 centímetros</w:t>
              </w:r>
            </w:smartTag>
            <w:r w:rsidRPr="00C75A31">
              <w:rPr>
                <w:rStyle w:val="nfasis"/>
                <w:sz w:val="28"/>
                <w:szCs w:val="28"/>
              </w:rPr>
              <w:t xml:space="preserve">. </w:t>
            </w:r>
            <w:r w:rsidRPr="00C75A31">
              <w:rPr>
                <w:i/>
                <w:iCs/>
                <w:sz w:val="28"/>
                <w:szCs w:val="28"/>
              </w:rPr>
              <w:br/>
            </w:r>
            <w:r w:rsidRPr="00C75A31">
              <w:rPr>
                <w:rStyle w:val="nfasis"/>
                <w:sz w:val="28"/>
                <w:szCs w:val="28"/>
              </w:rPr>
              <w:t xml:space="preserve">El largo de los pasos de Dominga es de </w:t>
            </w:r>
            <w:smartTag w:uri="urn:schemas-microsoft-com:office:smarttags" w:element="metricconverter">
              <w:smartTagPr>
                <w:attr w:name="ProductID" w:val="65 cent￭metros"/>
              </w:smartTagPr>
              <w:r w:rsidRPr="00C75A31">
                <w:rPr>
                  <w:rStyle w:val="nfasis"/>
                  <w:sz w:val="28"/>
                  <w:szCs w:val="28"/>
                </w:rPr>
                <w:t>65 centímetros</w:t>
              </w:r>
            </w:smartTag>
            <w:r w:rsidRPr="00C75A31">
              <w:rPr>
                <w:rStyle w:val="nfasis"/>
                <w:sz w:val="28"/>
                <w:szCs w:val="28"/>
              </w:rPr>
              <w:t>.</w:t>
            </w:r>
            <w:r w:rsidRPr="00C75A31">
              <w:rPr>
                <w:sz w:val="28"/>
                <w:szCs w:val="28"/>
              </w:rPr>
              <w:t xml:space="preserve"> </w:t>
            </w:r>
          </w:p>
          <w:p w:rsidR="00C75A31" w:rsidRPr="00C75A31" w:rsidRDefault="00C75A31" w:rsidP="00C75A31">
            <w:pPr>
              <w:rPr>
                <w:rFonts w:ascii="Times New Roman" w:hAnsi="Times New Roman"/>
                <w:sz w:val="28"/>
                <w:szCs w:val="28"/>
              </w:rPr>
            </w:pPr>
            <w:r w:rsidRPr="00C75A31">
              <w:rPr>
                <w:rFonts w:ascii="Times New Roman" w:hAnsi="Times New Roman"/>
                <w:sz w:val="28"/>
                <w:szCs w:val="28"/>
              </w:rPr>
              <w:t xml:space="preserve">Considerando esta información, ¿a quién elegirías? </w:t>
            </w:r>
          </w:p>
          <w:p w:rsidR="00C75A31" w:rsidRDefault="00C75A31" w:rsidP="00C75A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5A31" w:rsidRPr="00C75A31" w:rsidRDefault="00C75A31" w:rsidP="00C75A31">
            <w:pPr>
              <w:pStyle w:val="Prrafodelista"/>
              <w:numPr>
                <w:ilvl w:val="1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C75A31">
              <w:rPr>
                <w:rFonts w:ascii="Times New Roman" w:hAnsi="Times New Roman"/>
                <w:sz w:val="28"/>
                <w:szCs w:val="28"/>
              </w:rPr>
              <w:t xml:space="preserve">Carolina. </w:t>
            </w:r>
          </w:p>
          <w:p w:rsidR="00C75A31" w:rsidRPr="00C75A31" w:rsidRDefault="00C75A31" w:rsidP="00C75A31">
            <w:pPr>
              <w:pStyle w:val="Prrafodelista"/>
              <w:numPr>
                <w:ilvl w:val="1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C75A31">
              <w:rPr>
                <w:rFonts w:ascii="Times New Roman" w:hAnsi="Times New Roman"/>
                <w:sz w:val="28"/>
                <w:szCs w:val="28"/>
              </w:rPr>
              <w:t xml:space="preserve">Mayra. </w:t>
            </w:r>
          </w:p>
          <w:p w:rsidR="00C75A31" w:rsidRPr="00C75A31" w:rsidRDefault="00C75A31" w:rsidP="00C75A31">
            <w:pPr>
              <w:pStyle w:val="Prrafodelista"/>
              <w:numPr>
                <w:ilvl w:val="1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C75A31">
              <w:rPr>
                <w:rFonts w:ascii="Times New Roman" w:hAnsi="Times New Roman"/>
                <w:sz w:val="28"/>
                <w:szCs w:val="28"/>
              </w:rPr>
              <w:t xml:space="preserve">Irene </w:t>
            </w:r>
          </w:p>
          <w:p w:rsidR="00C75A31" w:rsidRPr="00C75A31" w:rsidRDefault="00C75A31" w:rsidP="00C75A31">
            <w:pPr>
              <w:pStyle w:val="Prrafodelista"/>
              <w:numPr>
                <w:ilvl w:val="1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C75A31">
              <w:rPr>
                <w:rFonts w:ascii="Times New Roman" w:hAnsi="Times New Roman"/>
                <w:sz w:val="28"/>
                <w:szCs w:val="28"/>
              </w:rPr>
              <w:t xml:space="preserve">Dominga </w:t>
            </w:r>
          </w:p>
          <w:p w:rsidR="00C75A31" w:rsidRPr="00623EEB" w:rsidRDefault="00C75A31" w:rsidP="00623EEB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334117" w:rsidRPr="00510C07" w:rsidRDefault="00334117" w:rsidP="003D30F3">
      <w:pPr>
        <w:pStyle w:val="Textoindependiente"/>
        <w:jc w:val="both"/>
        <w:rPr>
          <w:b w:val="0"/>
          <w:bCs w:val="0"/>
          <w:sz w:val="28"/>
          <w:szCs w:val="28"/>
        </w:rPr>
      </w:pPr>
    </w:p>
    <w:p w:rsidR="003D30F3" w:rsidRPr="00510C07" w:rsidRDefault="003D30F3" w:rsidP="003D30F3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0C07" w:rsidRPr="003D30F3" w:rsidRDefault="00510C07" w:rsidP="003341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C07">
        <w:rPr>
          <w:rFonts w:ascii="Times New Roman" w:hAnsi="Times New Roman"/>
          <w:noProof/>
          <w:sz w:val="28"/>
          <w:szCs w:val="28"/>
          <w:lang w:val="es-CL" w:eastAsia="es-CL"/>
        </w:rPr>
        <w:drawing>
          <wp:inline distT="0" distB="0" distL="0" distR="0" wp14:anchorId="4FF52C41" wp14:editId="0BAF9926">
            <wp:extent cx="146050" cy="7620"/>
            <wp:effectExtent l="0" t="0" r="0" b="0"/>
            <wp:docPr id="8" name="Imagen 8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F3">
        <w:rPr>
          <w:rFonts w:ascii="Times New Roman" w:hAnsi="Times New Roman"/>
          <w:sz w:val="28"/>
          <w:szCs w:val="28"/>
        </w:rPr>
        <w:t xml:space="preserve"> </w:t>
      </w:r>
    </w:p>
    <w:p w:rsidR="00510C07" w:rsidRPr="00510C07" w:rsidRDefault="00510C07" w:rsidP="003D3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C07">
        <w:rPr>
          <w:rFonts w:ascii="Times New Roman" w:hAnsi="Times New Roman"/>
          <w:noProof/>
          <w:sz w:val="28"/>
          <w:szCs w:val="28"/>
          <w:lang w:val="es-CL" w:eastAsia="es-CL"/>
        </w:rPr>
        <w:drawing>
          <wp:inline distT="0" distB="0" distL="0" distR="0" wp14:anchorId="6A9310FB" wp14:editId="26FF66A5">
            <wp:extent cx="146050" cy="7620"/>
            <wp:effectExtent l="0" t="0" r="0" b="0"/>
            <wp:docPr id="7" name="Imagen 7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07" w:rsidRPr="00510C07" w:rsidRDefault="00510C07" w:rsidP="003D3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C07">
        <w:rPr>
          <w:rFonts w:ascii="Times New Roman" w:hAnsi="Times New Roman"/>
          <w:noProof/>
          <w:sz w:val="28"/>
          <w:szCs w:val="28"/>
          <w:lang w:val="es-CL" w:eastAsia="es-CL"/>
        </w:rPr>
        <mc:AlternateContent>
          <mc:Choice Requires="wps">
            <w:drawing>
              <wp:inline distT="0" distB="0" distL="0" distR="0" wp14:anchorId="2F118C47" wp14:editId="4F3F4C72">
                <wp:extent cx="7620" cy="92075"/>
                <wp:effectExtent l="0" t="0" r="0" b="0"/>
                <wp:docPr id="6" name="Rectángulo 6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alt="Descripción:  " style="width:.6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510C07" w:rsidRPr="00510C07" w:rsidRDefault="00510C07" w:rsidP="003D3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C07">
        <w:rPr>
          <w:rFonts w:ascii="Times New Roman" w:hAnsi="Times New Roman"/>
          <w:noProof/>
          <w:sz w:val="28"/>
          <w:szCs w:val="28"/>
          <w:lang w:val="es-CL" w:eastAsia="es-CL"/>
        </w:rPr>
        <w:drawing>
          <wp:inline distT="0" distB="0" distL="0" distR="0" wp14:anchorId="18A2F96B" wp14:editId="3F474CFF">
            <wp:extent cx="146050" cy="7620"/>
            <wp:effectExtent l="0" t="0" r="0" b="0"/>
            <wp:docPr id="4" name="Imagen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BF1" w:rsidRPr="00510C07" w:rsidRDefault="00B36BF1" w:rsidP="003D30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36BF1" w:rsidRPr="00510C07" w:rsidSect="00510C07"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0AF"/>
    <w:multiLevelType w:val="hybridMultilevel"/>
    <w:tmpl w:val="9878E1D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90FE9"/>
    <w:multiLevelType w:val="hybridMultilevel"/>
    <w:tmpl w:val="CA1C3C9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79C9"/>
    <w:multiLevelType w:val="hybridMultilevel"/>
    <w:tmpl w:val="700282D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694"/>
    <w:multiLevelType w:val="hybridMultilevel"/>
    <w:tmpl w:val="45FEB40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C2517"/>
    <w:multiLevelType w:val="hybridMultilevel"/>
    <w:tmpl w:val="D07CB13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4063"/>
    <w:multiLevelType w:val="hybridMultilevel"/>
    <w:tmpl w:val="BE7C4B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E77360"/>
    <w:multiLevelType w:val="hybridMultilevel"/>
    <w:tmpl w:val="07CC572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29CB"/>
    <w:multiLevelType w:val="hybridMultilevel"/>
    <w:tmpl w:val="1924B8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D4F84"/>
    <w:multiLevelType w:val="hybridMultilevel"/>
    <w:tmpl w:val="4948DE3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7739C"/>
    <w:multiLevelType w:val="hybridMultilevel"/>
    <w:tmpl w:val="61C66C3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14565"/>
    <w:multiLevelType w:val="hybridMultilevel"/>
    <w:tmpl w:val="F5426B6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77C28"/>
    <w:multiLevelType w:val="hybridMultilevel"/>
    <w:tmpl w:val="DC8A2F7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B3A8C"/>
    <w:multiLevelType w:val="hybridMultilevel"/>
    <w:tmpl w:val="146CD8B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9969E7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C56C5"/>
    <w:multiLevelType w:val="hybridMultilevel"/>
    <w:tmpl w:val="2E7A701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03561"/>
    <w:multiLevelType w:val="hybridMultilevel"/>
    <w:tmpl w:val="2F703EA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37EA3"/>
    <w:multiLevelType w:val="hybridMultilevel"/>
    <w:tmpl w:val="E324998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2E3D7A"/>
    <w:multiLevelType w:val="hybridMultilevel"/>
    <w:tmpl w:val="C05044C2"/>
    <w:lvl w:ilvl="0" w:tplc="196233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6ACA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F56CA6"/>
    <w:multiLevelType w:val="hybridMultilevel"/>
    <w:tmpl w:val="B1824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56B84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2E608E"/>
    <w:multiLevelType w:val="hybridMultilevel"/>
    <w:tmpl w:val="F3B286E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A459D"/>
    <w:multiLevelType w:val="hybridMultilevel"/>
    <w:tmpl w:val="B562FDB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092E13"/>
    <w:multiLevelType w:val="hybridMultilevel"/>
    <w:tmpl w:val="B37E992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17"/>
  </w:num>
  <w:num w:numId="5">
    <w:abstractNumId w:val="15"/>
  </w:num>
  <w:num w:numId="6">
    <w:abstractNumId w:val="2"/>
  </w:num>
  <w:num w:numId="7">
    <w:abstractNumId w:val="20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8"/>
  </w:num>
  <w:num w:numId="13">
    <w:abstractNumId w:val="4"/>
  </w:num>
  <w:num w:numId="14">
    <w:abstractNumId w:val="10"/>
  </w:num>
  <w:num w:numId="15">
    <w:abstractNumId w:val="1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EA"/>
    <w:rsid w:val="002818CA"/>
    <w:rsid w:val="00334117"/>
    <w:rsid w:val="003D30F3"/>
    <w:rsid w:val="0050435E"/>
    <w:rsid w:val="00510C07"/>
    <w:rsid w:val="00623EEB"/>
    <w:rsid w:val="006E4E11"/>
    <w:rsid w:val="009120C1"/>
    <w:rsid w:val="00B36BF1"/>
    <w:rsid w:val="00C75A31"/>
    <w:rsid w:val="00D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F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BF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B36BF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6BF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rsid w:val="00510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510C07"/>
    <w:rPr>
      <w:i/>
      <w:iCs/>
    </w:rPr>
  </w:style>
  <w:style w:type="paragraph" w:styleId="Sinespaciado">
    <w:name w:val="No Spacing"/>
    <w:uiPriority w:val="1"/>
    <w:qFormat/>
    <w:rsid w:val="00510C07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510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10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F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BF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B36BF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6BF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rsid w:val="00510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510C07"/>
    <w:rPr>
      <w:i/>
      <w:iCs/>
    </w:rPr>
  </w:style>
  <w:style w:type="paragraph" w:styleId="Sinespaciado">
    <w:name w:val="No Spacing"/>
    <w:uiPriority w:val="1"/>
    <w:qFormat/>
    <w:rsid w:val="00510C07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510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1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670</Words>
  <Characters>3685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12</cp:revision>
  <dcterms:created xsi:type="dcterms:W3CDTF">2015-05-07T02:30:00Z</dcterms:created>
  <dcterms:modified xsi:type="dcterms:W3CDTF">2015-05-07T04:32:00Z</dcterms:modified>
</cp:coreProperties>
</file>