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26" w:rsidRPr="00F921C4" w:rsidRDefault="00C46526" w:rsidP="00C46526">
      <w:pPr>
        <w:pStyle w:val="Sinespaciado"/>
        <w:jc w:val="center"/>
        <w:rPr>
          <w:rFonts w:ascii="Times New Roman" w:hAnsi="Times New Roman"/>
          <w:sz w:val="28"/>
          <w:szCs w:val="28"/>
          <w:u w:val="single"/>
        </w:rPr>
      </w:pPr>
      <w:r w:rsidRPr="00F921C4">
        <w:rPr>
          <w:rFonts w:ascii="Times New Roman" w:hAnsi="Times New Roman"/>
          <w:sz w:val="28"/>
          <w:szCs w:val="28"/>
          <w:u w:val="single"/>
        </w:rPr>
        <w:t xml:space="preserve">Guía de Aprendizaje Matemática </w:t>
      </w:r>
      <w:r>
        <w:rPr>
          <w:rFonts w:ascii="Times New Roman" w:hAnsi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-243840</wp:posOffset>
            </wp:positionV>
            <wp:extent cx="537845" cy="733425"/>
            <wp:effectExtent l="0" t="0" r="0" b="9525"/>
            <wp:wrapNone/>
            <wp:docPr id="7" name="Imagen 7" descr="http://t1.gstatic.com/images?q=tbn:ANd9GcRJiCr9OGf8qZkSPuW3F3hd3DLTxwiwD-GfQh2Eb9rtlnN1DzMSVjziav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1.gstatic.com/images?q=tbn:ANd9GcRJiCr9OGf8qZkSPuW3F3hd3DLTxwiwD-GfQh2Eb9rtlnN1DzMSVjziav2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1C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46526" w:rsidRPr="00F921C4" w:rsidRDefault="00C46526" w:rsidP="00C46526">
      <w:pPr>
        <w:pStyle w:val="Sinespaciad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164"/>
        <w:tblW w:w="5000" w:type="pct"/>
        <w:tblLook w:val="01E0" w:firstRow="1" w:lastRow="1" w:firstColumn="1" w:lastColumn="1" w:noHBand="0" w:noVBand="0"/>
      </w:tblPr>
      <w:tblGrid>
        <w:gridCol w:w="6549"/>
        <w:gridCol w:w="4205"/>
      </w:tblGrid>
      <w:tr w:rsidR="00C46526" w:rsidRPr="00F921C4" w:rsidTr="007F08DE">
        <w:trPr>
          <w:trHeight w:val="414"/>
        </w:trPr>
        <w:tc>
          <w:tcPr>
            <w:tcW w:w="3045" w:type="pct"/>
          </w:tcPr>
          <w:p w:rsidR="00C46526" w:rsidRPr="00F921C4" w:rsidRDefault="00C46526" w:rsidP="007F08DE">
            <w:pPr>
              <w:pStyle w:val="Sinespaciad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1C4">
              <w:rPr>
                <w:rFonts w:ascii="Times New Roman" w:hAnsi="Times New Roman"/>
                <w:sz w:val="28"/>
                <w:szCs w:val="28"/>
              </w:rPr>
              <w:t>Nombre: __________________________________</w:t>
            </w:r>
          </w:p>
        </w:tc>
        <w:tc>
          <w:tcPr>
            <w:tcW w:w="1955" w:type="pct"/>
          </w:tcPr>
          <w:p w:rsidR="00C46526" w:rsidRPr="00F921C4" w:rsidRDefault="00C46526" w:rsidP="007F08DE">
            <w:pPr>
              <w:pStyle w:val="Sinespaciad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1C4">
              <w:rPr>
                <w:rFonts w:ascii="Times New Roman" w:hAnsi="Times New Roman"/>
                <w:sz w:val="28"/>
                <w:szCs w:val="28"/>
              </w:rPr>
              <w:t>Curso: 3º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C46526" w:rsidRPr="00F921C4" w:rsidTr="007F08DE">
        <w:trPr>
          <w:trHeight w:val="411"/>
        </w:trPr>
        <w:tc>
          <w:tcPr>
            <w:tcW w:w="3045" w:type="pct"/>
          </w:tcPr>
          <w:p w:rsidR="00C46526" w:rsidRPr="00F921C4" w:rsidRDefault="00C46526" w:rsidP="007F08DE">
            <w:pPr>
              <w:pStyle w:val="Sinespaciad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1C4">
              <w:rPr>
                <w:rFonts w:ascii="Times New Roman" w:hAnsi="Times New Roman"/>
                <w:sz w:val="28"/>
                <w:szCs w:val="28"/>
              </w:rPr>
              <w:t xml:space="preserve">Profesor: </w:t>
            </w:r>
            <w:r w:rsidRPr="00F921C4">
              <w:rPr>
                <w:rFonts w:ascii="Script MT Bold" w:hAnsi="Script MT Bold"/>
                <w:sz w:val="28"/>
                <w:szCs w:val="28"/>
              </w:rPr>
              <w:t>Eduardo Meléndez Saavedra</w:t>
            </w:r>
          </w:p>
        </w:tc>
        <w:tc>
          <w:tcPr>
            <w:tcW w:w="1955" w:type="pct"/>
          </w:tcPr>
          <w:p w:rsidR="00C46526" w:rsidRPr="00F921C4" w:rsidRDefault="00C46526" w:rsidP="007F08DE">
            <w:pPr>
              <w:pStyle w:val="Sinespaciad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1C4">
              <w:rPr>
                <w:rFonts w:ascii="Times New Roman" w:hAnsi="Times New Roman"/>
                <w:sz w:val="28"/>
                <w:szCs w:val="28"/>
              </w:rPr>
              <w:t>Fecha:__________________</w:t>
            </w:r>
          </w:p>
        </w:tc>
      </w:tr>
    </w:tbl>
    <w:p w:rsidR="00C46526" w:rsidRPr="00F921C4" w:rsidRDefault="00C46526" w:rsidP="00C46526">
      <w:pPr>
        <w:rPr>
          <w:sz w:val="28"/>
          <w:szCs w:val="28"/>
        </w:rPr>
      </w:pPr>
    </w:p>
    <w:p w:rsidR="0021448A" w:rsidRPr="00B429A0" w:rsidRDefault="0021448A" w:rsidP="00B429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9A0">
        <w:rPr>
          <w:rFonts w:ascii="Times New Roman" w:hAnsi="Times New Roman" w:cs="Times New Roman"/>
          <w:b/>
          <w:color w:val="000000"/>
          <w:sz w:val="28"/>
          <w:szCs w:val="28"/>
        </w:rPr>
        <w:t>Continúa la</w:t>
      </w:r>
      <w:r w:rsidR="00C46526" w:rsidRPr="00B429A0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Pr="00B42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serie</w:t>
      </w:r>
      <w:r w:rsidR="00C46526" w:rsidRPr="00B429A0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</w:p>
    <w:p w:rsidR="0021448A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C46526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P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Descuenta de 2 en 2 a partir del 5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C46526">
        <w:tc>
          <w:tcPr>
            <w:tcW w:w="1067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6526" w:rsidRPr="00841BB3" w:rsidRDefault="00C46526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Descuenta de 1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en 1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partir del 2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7F08DE"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6526" w:rsidRPr="00841BB3" w:rsidRDefault="00C46526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Pr="00C46526" w:rsidRDefault="00841BB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Cuenta de 3 en 3 a partir del 48</w:t>
            </w:r>
          </w:p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7F08DE"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6526" w:rsidRPr="00841BB3" w:rsidRDefault="00C46526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P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Cuenta de 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en 5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partir del 38</w:t>
            </w:r>
          </w:p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7F08DE"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6526" w:rsidRPr="00841BB3" w:rsidRDefault="00C46526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P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Descuenta de 2 en 2 a partir del 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7F08DE"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6526" w:rsidRPr="00841BB3" w:rsidRDefault="00C46526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P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Cuenta de 4 en 4 a partir del 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7F08DE"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6526" w:rsidRPr="00841BB3" w:rsidRDefault="00C46526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P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Cuenta de 1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en 1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partir del 58</w:t>
            </w:r>
          </w:p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7F08DE"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448A" w:rsidRPr="00841BB3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P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Descuenta de 2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en 2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partir del 70</w:t>
            </w:r>
          </w:p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7F08DE"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448A" w:rsidRPr="00841BB3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C46526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C46526" w:rsidRPr="00C46526" w:rsidRDefault="00C46526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Cuenta de 5 en 5 a partir del </w:t>
            </w:r>
            <w:r w:rsidR="00841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26" w:rsidTr="007F08DE"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C46526" w:rsidRDefault="00C46526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448A" w:rsidRPr="00C46526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48A" w:rsidRPr="00C46526" w:rsidRDefault="0021448A" w:rsidP="00841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46526">
        <w:rPr>
          <w:rFonts w:ascii="Times New Roman" w:hAnsi="Times New Roman" w:cs="Times New Roman"/>
          <w:color w:val="FFFFFF"/>
          <w:sz w:val="28"/>
          <w:szCs w:val="28"/>
        </w:rPr>
        <w:t>3 2 1 0 -1 -2 -3 -4 -5</w:t>
      </w:r>
    </w:p>
    <w:p w:rsidR="00841BB3" w:rsidRPr="00C46526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46526">
        <w:rPr>
          <w:rFonts w:ascii="Times New Roman" w:hAnsi="Times New Roman" w:cs="Times New Roman"/>
          <w:color w:val="FFFFFF"/>
          <w:sz w:val="28"/>
          <w:szCs w:val="28"/>
        </w:rPr>
        <w:t>4 8 12 16 2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841BB3" w:rsidTr="007F08DE">
        <w:tc>
          <w:tcPr>
            <w:tcW w:w="10678" w:type="dxa"/>
            <w:gridSpan w:val="10"/>
            <w:tcBorders>
              <w:top w:val="nil"/>
              <w:left w:val="nil"/>
              <w:right w:val="nil"/>
            </w:tcBorders>
          </w:tcPr>
          <w:p w:rsidR="00841BB3" w:rsidRPr="00C46526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Cuenta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46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partir del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1BB3" w:rsidTr="007F08DE">
        <w:tc>
          <w:tcPr>
            <w:tcW w:w="1067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841BB3" w:rsidRDefault="00841BB3" w:rsidP="007F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448A" w:rsidRPr="00C46526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46526">
        <w:rPr>
          <w:rFonts w:ascii="Times New Roman" w:hAnsi="Times New Roman" w:cs="Times New Roman"/>
          <w:color w:val="FFFFFF"/>
          <w:sz w:val="28"/>
          <w:szCs w:val="28"/>
        </w:rPr>
        <w:t>0 24 28 32 36 40</w:t>
      </w:r>
    </w:p>
    <w:p w:rsidR="0021448A" w:rsidRPr="00C46526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46526">
        <w:rPr>
          <w:rFonts w:ascii="Times New Roman" w:hAnsi="Times New Roman" w:cs="Times New Roman"/>
          <w:color w:val="FFFFFF"/>
          <w:sz w:val="28"/>
          <w:szCs w:val="28"/>
        </w:rPr>
        <w:t>5 3 1 -1 -3 -5 -7 -9 -11 -13</w:t>
      </w:r>
    </w:p>
    <w:p w:rsidR="0021448A" w:rsidRPr="00C46526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46526">
        <w:rPr>
          <w:rFonts w:ascii="Times New Roman" w:hAnsi="Times New Roman" w:cs="Times New Roman"/>
          <w:color w:val="FFFFFF"/>
          <w:sz w:val="28"/>
          <w:szCs w:val="28"/>
        </w:rPr>
        <w:t>6 9 12 15 18 21 24 27 30 33</w:t>
      </w:r>
    </w:p>
    <w:p w:rsidR="00841BB3" w:rsidRDefault="0021448A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46526">
        <w:rPr>
          <w:rFonts w:ascii="Times New Roman" w:hAnsi="Times New Roman" w:cs="Times New Roman"/>
          <w:color w:val="FFFFFF"/>
          <w:sz w:val="28"/>
          <w:szCs w:val="28"/>
        </w:rPr>
        <w:t>7 6 5 4 3 2 1 0</w:t>
      </w:r>
    </w:p>
    <w:p w:rsidR="00841BB3" w:rsidRDefault="00841BB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41BB3" w:rsidRDefault="00841BB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75550C" w:rsidRPr="00B429A0" w:rsidRDefault="0075550C" w:rsidP="00B429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A0">
        <w:rPr>
          <w:rFonts w:ascii="Times New Roman" w:hAnsi="Times New Roman" w:cs="Times New Roman"/>
          <w:b/>
          <w:sz w:val="28"/>
          <w:szCs w:val="28"/>
        </w:rPr>
        <w:t>Escribe como se leen estos números.</w:t>
      </w:r>
    </w:p>
    <w:p w:rsidR="003013A3" w:rsidRDefault="003013A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0003"/>
      </w:tblGrid>
      <w:tr w:rsidR="003013A3" w:rsidTr="003013A3">
        <w:tc>
          <w:tcPr>
            <w:tcW w:w="675" w:type="dxa"/>
          </w:tcPr>
          <w:p w:rsidR="003013A3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0003" w:type="dxa"/>
          </w:tcPr>
          <w:p w:rsidR="003013A3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3A3" w:rsidRDefault="003013A3" w:rsidP="003013A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0003"/>
      </w:tblGrid>
      <w:tr w:rsidR="003013A3" w:rsidTr="003013A3">
        <w:tc>
          <w:tcPr>
            <w:tcW w:w="675" w:type="dxa"/>
          </w:tcPr>
          <w:p w:rsidR="003013A3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003" w:type="dxa"/>
          </w:tcPr>
          <w:p w:rsidR="003013A3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3A3" w:rsidRDefault="003013A3" w:rsidP="003013A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0003"/>
      </w:tblGrid>
      <w:tr w:rsidR="003013A3" w:rsidTr="003013A3">
        <w:tc>
          <w:tcPr>
            <w:tcW w:w="675" w:type="dxa"/>
          </w:tcPr>
          <w:p w:rsidR="003013A3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003" w:type="dxa"/>
          </w:tcPr>
          <w:p w:rsidR="003013A3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3A3" w:rsidRDefault="003013A3" w:rsidP="003013A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0003"/>
      </w:tblGrid>
      <w:tr w:rsidR="003013A3" w:rsidTr="003013A3">
        <w:tc>
          <w:tcPr>
            <w:tcW w:w="675" w:type="dxa"/>
          </w:tcPr>
          <w:p w:rsidR="003013A3" w:rsidRPr="00C46526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0003" w:type="dxa"/>
          </w:tcPr>
          <w:p w:rsidR="003013A3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3A3" w:rsidRDefault="003013A3" w:rsidP="003013A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10003"/>
      </w:tblGrid>
      <w:tr w:rsidR="003013A3" w:rsidTr="003013A3">
        <w:tc>
          <w:tcPr>
            <w:tcW w:w="675" w:type="dxa"/>
          </w:tcPr>
          <w:p w:rsidR="003013A3" w:rsidRPr="00C46526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10003" w:type="dxa"/>
          </w:tcPr>
          <w:p w:rsidR="003013A3" w:rsidRDefault="003013A3" w:rsidP="00C4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3A3" w:rsidRDefault="003013A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3A3" w:rsidRDefault="003013A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50C" w:rsidRPr="00B429A0" w:rsidRDefault="0075550C" w:rsidP="00B429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A0">
        <w:rPr>
          <w:rFonts w:ascii="Times New Roman" w:hAnsi="Times New Roman" w:cs="Times New Roman"/>
          <w:b/>
          <w:bCs/>
          <w:sz w:val="28"/>
          <w:szCs w:val="28"/>
        </w:rPr>
        <w:t>Escribe estos números.</w:t>
      </w:r>
    </w:p>
    <w:p w:rsidR="00733A00" w:rsidRPr="00C46526" w:rsidRDefault="00733A00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50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1848"/>
        <w:gridCol w:w="309"/>
        <w:gridCol w:w="3010"/>
        <w:gridCol w:w="1847"/>
      </w:tblGrid>
      <w:tr w:rsidR="00733A00" w:rsidTr="00733A00">
        <w:trPr>
          <w:trHeight w:val="622"/>
        </w:trPr>
        <w:tc>
          <w:tcPr>
            <w:tcW w:w="1761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Ciento cuarenta y tres</w:t>
            </w:r>
          </w:p>
        </w:tc>
        <w:tc>
          <w:tcPr>
            <w:tcW w:w="853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</w:t>
            </w:r>
          </w:p>
        </w:tc>
        <w:tc>
          <w:tcPr>
            <w:tcW w:w="142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0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Trescientos diez</w:t>
            </w:r>
          </w:p>
        </w:tc>
        <w:tc>
          <w:tcPr>
            <w:tcW w:w="853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</w:t>
            </w:r>
          </w:p>
        </w:tc>
      </w:tr>
      <w:tr w:rsidR="00733A00" w:rsidTr="00733A00">
        <w:trPr>
          <w:trHeight w:val="594"/>
        </w:trPr>
        <w:tc>
          <w:tcPr>
            <w:tcW w:w="1761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Doscientos veinticinco</w:t>
            </w:r>
          </w:p>
        </w:tc>
        <w:tc>
          <w:tcPr>
            <w:tcW w:w="853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</w:t>
            </w:r>
          </w:p>
        </w:tc>
        <w:tc>
          <w:tcPr>
            <w:tcW w:w="142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0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Cincuenta y ocho</w:t>
            </w:r>
          </w:p>
        </w:tc>
        <w:tc>
          <w:tcPr>
            <w:tcW w:w="853" w:type="pct"/>
            <w:vAlign w:val="bottom"/>
          </w:tcPr>
          <w:p w:rsidR="00733A00" w:rsidRDefault="00733A00" w:rsidP="00733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</w:t>
            </w:r>
          </w:p>
        </w:tc>
      </w:tr>
    </w:tbl>
    <w:p w:rsidR="0075550C" w:rsidRPr="00C46526" w:rsidRDefault="0075550C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550C" w:rsidRPr="00C46526" w:rsidRDefault="0075550C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550C" w:rsidRPr="00B429A0" w:rsidRDefault="0075550C" w:rsidP="00B429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A0">
        <w:rPr>
          <w:rFonts w:ascii="Times New Roman" w:hAnsi="Times New Roman" w:cs="Times New Roman"/>
          <w:b/>
          <w:bCs/>
          <w:sz w:val="28"/>
          <w:szCs w:val="28"/>
        </w:rPr>
        <w:t>Coloca y realiza las siguientes operaciones:</w:t>
      </w:r>
    </w:p>
    <w:p w:rsidR="00733A00" w:rsidRPr="00C46526" w:rsidRDefault="00733A00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4"/>
        <w:gridCol w:w="3616"/>
        <w:gridCol w:w="3464"/>
      </w:tblGrid>
      <w:tr w:rsidR="00733A00" w:rsidTr="00733A00">
        <w:tc>
          <w:tcPr>
            <w:tcW w:w="3674" w:type="dxa"/>
          </w:tcPr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sz w:val="28"/>
                <w:szCs w:val="28"/>
              </w:rPr>
              <w:t>232 + 13 + 20 =</w:t>
            </w:r>
          </w:p>
        </w:tc>
        <w:tc>
          <w:tcPr>
            <w:tcW w:w="3616" w:type="dxa"/>
          </w:tcPr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sz w:val="28"/>
                <w:szCs w:val="28"/>
              </w:rPr>
              <w:t>336 + 25 + 4 =</w:t>
            </w:r>
          </w:p>
        </w:tc>
        <w:tc>
          <w:tcPr>
            <w:tcW w:w="3464" w:type="dxa"/>
          </w:tcPr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sz w:val="28"/>
                <w:szCs w:val="28"/>
              </w:rPr>
              <w:t>69 +83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Pr="00C46526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A00" w:rsidTr="00733A00">
        <w:tc>
          <w:tcPr>
            <w:tcW w:w="3674" w:type="dxa"/>
          </w:tcPr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sz w:val="28"/>
                <w:szCs w:val="28"/>
              </w:rPr>
              <w:t>56 - 22 =</w:t>
            </w:r>
          </w:p>
        </w:tc>
        <w:tc>
          <w:tcPr>
            <w:tcW w:w="3616" w:type="dxa"/>
          </w:tcPr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526">
              <w:rPr>
                <w:rFonts w:ascii="Times New Roman" w:hAnsi="Times New Roman" w:cs="Times New Roman"/>
                <w:sz w:val="28"/>
                <w:szCs w:val="28"/>
              </w:rPr>
              <w:t>83 – 56 =</w:t>
            </w:r>
          </w:p>
        </w:tc>
        <w:tc>
          <w:tcPr>
            <w:tcW w:w="3464" w:type="dxa"/>
          </w:tcPr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– 27 =</w:t>
            </w: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00" w:rsidRDefault="00733A00" w:rsidP="0073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A00" w:rsidRDefault="00733A00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50C" w:rsidRPr="00E9732A" w:rsidRDefault="0075550C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9732A" w:rsidRPr="00B429A0" w:rsidRDefault="00E9732A" w:rsidP="00B429A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429A0">
        <w:rPr>
          <w:rFonts w:ascii="Times New Roman" w:hAnsi="Times New Roman" w:cs="Times New Roman"/>
          <w:b/>
          <w:bCs/>
          <w:sz w:val="28"/>
          <w:szCs w:val="32"/>
        </w:rPr>
        <w:t>Lee con atención y coloca el número que corresponda: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302"/>
      </w:tblGrid>
      <w:tr w:rsidR="00B429A0" w:rsidRPr="00E9732A" w:rsidTr="00B429A0">
        <w:trPr>
          <w:trHeight w:val="1610"/>
          <w:jc w:val="center"/>
        </w:trPr>
        <w:tc>
          <w:tcPr>
            <w:tcW w:w="2535" w:type="pct"/>
          </w:tcPr>
          <w:p w:rsidR="00B429A0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429A0" w:rsidRPr="00E9732A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5D3C4" wp14:editId="6489CC1C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382905</wp:posOffset>
                      </wp:positionV>
                      <wp:extent cx="933450" cy="523875"/>
                      <wp:effectExtent l="0" t="0" r="19050" b="28575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1 Rectángulo" o:spid="_x0000_s1026" style="position:absolute;margin-left:86.45pt;margin-top:30.15pt;width:73.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E9732A">
              <w:rPr>
                <w:rFonts w:ascii="Times New Roman" w:hAnsi="Times New Roman" w:cs="Times New Roman"/>
                <w:sz w:val="28"/>
                <w:szCs w:val="32"/>
              </w:rPr>
              <w:t>Tengo 6 centenas, 8 unidades y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9732A">
              <w:rPr>
                <w:rFonts w:ascii="Times New Roman" w:hAnsi="Times New Roman" w:cs="Times New Roman"/>
                <w:sz w:val="28"/>
                <w:szCs w:val="32"/>
              </w:rPr>
              <w:t xml:space="preserve"> 2 decenas.   </w:t>
            </w:r>
          </w:p>
        </w:tc>
        <w:tc>
          <w:tcPr>
            <w:tcW w:w="2465" w:type="pct"/>
          </w:tcPr>
          <w:p w:rsidR="00B429A0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429A0" w:rsidRPr="00E9732A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683A12" wp14:editId="5A888D98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287655</wp:posOffset>
                      </wp:positionV>
                      <wp:extent cx="933450" cy="523875"/>
                      <wp:effectExtent l="0" t="0" r="19050" b="28575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4 Rectángulo" o:spid="_x0000_s1026" style="position:absolute;margin-left:99.6pt;margin-top:22.65pt;width:73.5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" fillcolor="white [3201]" strokecolor="#f79646 [3209]" strokeweight="2pt"/>
                  </w:pict>
                </mc:Fallback>
              </mc:AlternateContent>
            </w:r>
            <w:r w:rsidRPr="00E9732A">
              <w:rPr>
                <w:rFonts w:ascii="Times New Roman" w:hAnsi="Times New Roman" w:cs="Times New Roman"/>
                <w:sz w:val="28"/>
                <w:szCs w:val="32"/>
              </w:rPr>
              <w:t>Tengo 5 unidades, 3 centenas y 9 decenas</w:t>
            </w:r>
          </w:p>
        </w:tc>
      </w:tr>
      <w:tr w:rsidR="00B429A0" w:rsidRPr="00E9732A" w:rsidTr="00B429A0">
        <w:trPr>
          <w:trHeight w:val="1610"/>
          <w:jc w:val="center"/>
        </w:trPr>
        <w:tc>
          <w:tcPr>
            <w:tcW w:w="2535" w:type="pct"/>
          </w:tcPr>
          <w:p w:rsidR="00B429A0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429A0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429A0" w:rsidRPr="00E9732A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162D1E" wp14:editId="7BCDCBA9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287655</wp:posOffset>
                      </wp:positionV>
                      <wp:extent cx="933450" cy="523875"/>
                      <wp:effectExtent l="0" t="0" r="19050" b="28575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6 Rectángulo" o:spid="_x0000_s1026" style="position:absolute;margin-left:86.45pt;margin-top:22.65pt;width:73.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E9732A">
              <w:rPr>
                <w:rFonts w:ascii="Times New Roman" w:hAnsi="Times New Roman" w:cs="Times New Roman"/>
                <w:sz w:val="28"/>
                <w:szCs w:val="32"/>
              </w:rPr>
              <w:t>Tengo 7 decenas, 1 centena y 0 unidades</w:t>
            </w:r>
          </w:p>
        </w:tc>
        <w:tc>
          <w:tcPr>
            <w:tcW w:w="2465" w:type="pct"/>
          </w:tcPr>
          <w:p w:rsidR="00B429A0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429A0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429A0" w:rsidRPr="00E9732A" w:rsidRDefault="00B429A0" w:rsidP="00B429A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0496" wp14:editId="3EBBC1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287655</wp:posOffset>
                      </wp:positionV>
                      <wp:extent cx="933450" cy="523875"/>
                      <wp:effectExtent l="0" t="0" r="19050" b="2857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5 Rectángulo" o:spid="_x0000_s1026" style="position:absolute;margin-left:99.6pt;margin-top:22.65pt;width:73.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" fillcolor="white [3201]" strokecolor="#f79646 [3209]" strokeweight="2pt"/>
                  </w:pict>
                </mc:Fallback>
              </mc:AlternateContent>
            </w:r>
            <w:r w:rsidRPr="00E9732A">
              <w:rPr>
                <w:rFonts w:ascii="Times New Roman" w:hAnsi="Times New Roman" w:cs="Times New Roman"/>
                <w:sz w:val="28"/>
                <w:szCs w:val="32"/>
              </w:rPr>
              <w:t>Tengo 6 decenas, 5 unidades y 0 centenas</w:t>
            </w:r>
          </w:p>
        </w:tc>
      </w:tr>
    </w:tbl>
    <w:p w:rsidR="00E9732A" w:rsidRPr="0075750E" w:rsidRDefault="00E9732A" w:rsidP="00E9732A">
      <w:pPr>
        <w:rPr>
          <w:sz w:val="32"/>
          <w:szCs w:val="32"/>
        </w:rPr>
      </w:pPr>
    </w:p>
    <w:p w:rsidR="0075550C" w:rsidRDefault="0075550C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9A0" w:rsidRDefault="00B429A0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9A0" w:rsidRDefault="00B429A0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9A0" w:rsidRDefault="00B429A0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9A0" w:rsidRPr="00B429A0" w:rsidRDefault="00B429A0" w:rsidP="00B429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A0">
        <w:rPr>
          <w:rFonts w:ascii="Times New Roman" w:hAnsi="Times New Roman" w:cs="Times New Roman"/>
          <w:b/>
          <w:sz w:val="28"/>
          <w:szCs w:val="28"/>
        </w:rPr>
        <w:lastRenderedPageBreak/>
        <w:t>Marca con una cruz la cifra que no representa el número de decenas y unidades indicado en cada fila:</w:t>
      </w:r>
    </w:p>
    <w:p w:rsidR="0075550C" w:rsidRPr="00C46526" w:rsidRDefault="00812EF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inline distT="0" distB="0" distL="0" distR="0" wp14:anchorId="7F9BEE27" wp14:editId="1C0C3F89">
            <wp:extent cx="5972175" cy="3806825"/>
            <wp:effectExtent l="0" t="0" r="952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53" b="-1"/>
                    <a:stretch/>
                  </pic:blipFill>
                  <pic:spPr bwMode="auto">
                    <a:xfrm>
                      <a:off x="0" y="0"/>
                      <a:ext cx="597217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50C" w:rsidRDefault="0075550C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3" w:rsidRPr="00B429A0" w:rsidRDefault="00812EF3" w:rsidP="00B429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A0">
        <w:rPr>
          <w:rFonts w:ascii="Times New Roman" w:hAnsi="Times New Roman" w:cs="Times New Roman"/>
          <w:b/>
          <w:sz w:val="28"/>
          <w:szCs w:val="28"/>
        </w:rPr>
        <w:t>A ver cuántos grupos de números que sumen 16 puedes hacer.</w:t>
      </w:r>
    </w:p>
    <w:p w:rsidR="00812EF3" w:rsidRPr="00812EF3" w:rsidRDefault="00812EF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Puedes juntar cada vez 1 ó 2 ó 3 de esos números, observa que los que tienen el signo </w:t>
      </w:r>
      <w:r w:rsidRPr="00812EF3">
        <w:rPr>
          <w:rFonts w:ascii="Times New Roman" w:hAnsi="Times New Roman" w:cs="Times New Roman"/>
          <w:b/>
          <w:sz w:val="44"/>
          <w:szCs w:val="28"/>
        </w:rPr>
        <w:t>+</w:t>
      </w: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812EF3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EF3">
        <w:rPr>
          <w:rFonts w:ascii="Times New Roman" w:hAnsi="Times New Roman" w:cs="Times New Roman"/>
          <w:sz w:val="28"/>
          <w:szCs w:val="28"/>
        </w:rPr>
        <w:t>pueden sumar</w:t>
      </w:r>
      <w:r>
        <w:rPr>
          <w:rFonts w:ascii="Times New Roman" w:hAnsi="Times New Roman" w:cs="Times New Roman"/>
          <w:sz w:val="28"/>
          <w:szCs w:val="28"/>
        </w:rPr>
        <w:t xml:space="preserve"> y los que tienen el signo </w:t>
      </w:r>
      <w:r w:rsidRPr="00812EF3">
        <w:rPr>
          <w:rFonts w:ascii="Times New Roman" w:hAnsi="Times New Roman" w:cs="Times New Roman"/>
          <w:b/>
          <w:sz w:val="44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se pueden restar. </w:t>
      </w:r>
    </w:p>
    <w:p w:rsidR="00812EF3" w:rsidRDefault="00812EF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3" w:rsidRDefault="00812EF3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7F08DE" w:rsidRPr="007F08DE" w:rsidTr="00B429A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5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20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23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B429A0" w:rsidRDefault="00B429A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7F08DE" w:rsidRPr="007F08DE" w:rsidTr="00B429A0"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5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6265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2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7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6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2</w:t>
            </w:r>
          </w:p>
        </w:tc>
      </w:tr>
    </w:tbl>
    <w:p w:rsidR="00B429A0" w:rsidRDefault="00B429A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7F08DE" w:rsidRPr="007F08DE" w:rsidTr="00B429A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7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8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10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+6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12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B429A0" w:rsidRDefault="00B429A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7F08DE" w:rsidRPr="007F08DE" w:rsidTr="00B429A0"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9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19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+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22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E" w:rsidRPr="007F08DE" w:rsidRDefault="007F08DE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-</w:t>
            </w:r>
            <w:r w:rsidR="006265C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7F08DE">
              <w:rPr>
                <w:rFonts w:ascii="Times New Roman" w:hAnsi="Times New Roman" w:cs="Times New Roman"/>
                <w:b/>
                <w:sz w:val="36"/>
                <w:szCs w:val="28"/>
              </w:rPr>
              <w:t>5</w:t>
            </w:r>
          </w:p>
        </w:tc>
      </w:tr>
    </w:tbl>
    <w:p w:rsidR="007F08DE" w:rsidRDefault="007F08DE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3" w:rsidRDefault="007F08DE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Ejemplo:</w:t>
      </w:r>
    </w:p>
    <w:p w:rsidR="007F08DE" w:rsidRDefault="007F08DE" w:rsidP="00C4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8"/>
        <w:gridCol w:w="2688"/>
        <w:gridCol w:w="2689"/>
        <w:gridCol w:w="2689"/>
      </w:tblGrid>
      <w:tr w:rsidR="006265CB" w:rsidTr="006265CB">
        <w:trPr>
          <w:trHeight w:val="2410"/>
        </w:trPr>
        <w:tc>
          <w:tcPr>
            <w:tcW w:w="1250" w:type="pct"/>
            <w:vAlign w:val="center"/>
          </w:tcPr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CB" w:rsidRP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Times New Roman"/>
                <w:sz w:val="36"/>
                <w:szCs w:val="28"/>
              </w:rPr>
            </w:pPr>
            <w:r w:rsidRPr="006265CB">
              <w:rPr>
                <w:rFonts w:ascii="Brush Script MT" w:hAnsi="Brush Script MT" w:cs="Times New Roman"/>
                <w:sz w:val="36"/>
                <w:szCs w:val="28"/>
              </w:rPr>
              <w:t>+ 24</w:t>
            </w:r>
          </w:p>
          <w:p w:rsidR="006265CB" w:rsidRP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Times New Roman"/>
                <w:sz w:val="36"/>
                <w:szCs w:val="28"/>
              </w:rPr>
            </w:pPr>
            <w:r w:rsidRPr="006265CB">
              <w:rPr>
                <w:rFonts w:ascii="Brush Script MT" w:hAnsi="Brush Script MT" w:cs="Times New Roman"/>
                <w:sz w:val="36"/>
                <w:szCs w:val="28"/>
              </w:rPr>
              <w:t>– 1</w:t>
            </w:r>
          </w:p>
          <w:p w:rsidR="006265CB" w:rsidRP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Times New Roman"/>
                <w:sz w:val="36"/>
                <w:szCs w:val="28"/>
              </w:rPr>
            </w:pPr>
            <w:r w:rsidRPr="006265CB">
              <w:rPr>
                <w:rFonts w:ascii="Brush Script MT" w:hAnsi="Brush Script MT" w:cs="Times New Roman"/>
                <w:sz w:val="36"/>
                <w:szCs w:val="28"/>
              </w:rPr>
              <w:t>– 7</w:t>
            </w:r>
          </w:p>
          <w:p w:rsidR="006265CB" w:rsidRP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Brush Script MT" w:hAnsi="Brush Script MT" w:cs="Times New Roman"/>
                <w:sz w:val="36"/>
                <w:szCs w:val="28"/>
              </w:rPr>
            </w:pPr>
            <w:r w:rsidRPr="006265CB">
              <w:rPr>
                <w:rFonts w:ascii="Brush Script MT" w:hAnsi="Brush Script MT" w:cs="Times New Roman"/>
                <w:sz w:val="36"/>
                <w:szCs w:val="28"/>
              </w:rPr>
              <w:t>=16</w:t>
            </w:r>
          </w:p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5CB" w:rsidTr="006265CB">
        <w:trPr>
          <w:trHeight w:val="2410"/>
        </w:trPr>
        <w:tc>
          <w:tcPr>
            <w:tcW w:w="1250" w:type="pct"/>
            <w:vAlign w:val="center"/>
          </w:tcPr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6265CB" w:rsidRDefault="006265CB" w:rsidP="007F0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0C" w:rsidRDefault="0075550C" w:rsidP="00B429A0">
      <w:pPr>
        <w:autoSpaceDE w:val="0"/>
        <w:autoSpaceDN w:val="0"/>
        <w:adjustRightInd w:val="0"/>
        <w:spacing w:after="0" w:line="240" w:lineRule="auto"/>
        <w:jc w:val="both"/>
        <w:rPr>
          <w:rFonts w:ascii="Escolar1" w:hAnsi="Escolar1" w:cs="Escolar1"/>
          <w:i/>
          <w:iCs/>
          <w:sz w:val="40"/>
          <w:szCs w:val="40"/>
        </w:rPr>
      </w:pPr>
    </w:p>
    <w:sectPr w:rsidR="0075550C" w:rsidSect="00C46526">
      <w:pgSz w:w="12240" w:h="20160" w:code="5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scolar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86E"/>
    <w:multiLevelType w:val="hybridMultilevel"/>
    <w:tmpl w:val="BABC6F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1C3B"/>
    <w:multiLevelType w:val="hybridMultilevel"/>
    <w:tmpl w:val="86CA7A3E"/>
    <w:lvl w:ilvl="0" w:tplc="B01C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2EF7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3D"/>
    <w:rsid w:val="0021448A"/>
    <w:rsid w:val="003013A3"/>
    <w:rsid w:val="006265CB"/>
    <w:rsid w:val="00733A00"/>
    <w:rsid w:val="0075550C"/>
    <w:rsid w:val="007F08DE"/>
    <w:rsid w:val="00812EF3"/>
    <w:rsid w:val="00841BB3"/>
    <w:rsid w:val="009120C1"/>
    <w:rsid w:val="00A774C6"/>
    <w:rsid w:val="00B429A0"/>
    <w:rsid w:val="00C46526"/>
    <w:rsid w:val="00D9293D"/>
    <w:rsid w:val="00E05EBD"/>
    <w:rsid w:val="00E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5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652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4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6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5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652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4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6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8</cp:revision>
  <dcterms:created xsi:type="dcterms:W3CDTF">2015-05-07T01:16:00Z</dcterms:created>
  <dcterms:modified xsi:type="dcterms:W3CDTF">2015-05-07T02:29:00Z</dcterms:modified>
</cp:coreProperties>
</file>