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68" w:rsidRDefault="00141FF1" w:rsidP="00141FF1"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466725" cy="634042"/>
            <wp:effectExtent l="19050" t="0" r="9525" b="0"/>
            <wp:docPr id="1" name="ipfd-VNj2oyxUGUGM:" descr="http://t1.gstatic.com/images?q=tbn:ANd9GcS7EdYteSaufbjYBV5-VNSX_VKJaMiOKbRp9LlpkSlGbdoC9rWuSxSadv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d-VNj2oyxUGUGM:" descr="http://t1.gstatic.com/images?q=tbn:ANd9GcS7EdYteSaufbjYBV5-VNSX_VKJaMiOKbRp9LlpkSlGbdoC9rWuSxSadv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FF1" w:rsidRDefault="00141FF1" w:rsidP="00141FF1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141FF1">
        <w:rPr>
          <w:b/>
          <w:sz w:val="28"/>
          <w:szCs w:val="28"/>
          <w:u w:val="single"/>
        </w:rPr>
        <w:t>LICEO DE MÚSICA DE COPIAPO</w:t>
      </w:r>
    </w:p>
    <w:p w:rsidR="00141FF1" w:rsidRDefault="00141FF1" w:rsidP="00141FF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“Educar a través de la música para el desarrollo integral de los estudiantes”</w:t>
      </w:r>
    </w:p>
    <w:p w:rsidR="00141FF1" w:rsidRDefault="00141FF1" w:rsidP="00141FF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PLANIFICACIÓN ANUAL DE UNIDADES DE APRENDIZAJES</w:t>
      </w:r>
    </w:p>
    <w:p w:rsidR="00141FF1" w:rsidRPr="00BF0237" w:rsidRDefault="00141FF1" w:rsidP="00BF0237">
      <w:pPr>
        <w:spacing w:line="240" w:lineRule="auto"/>
        <w:jc w:val="both"/>
        <w:rPr>
          <w:i/>
          <w:sz w:val="28"/>
          <w:szCs w:val="28"/>
        </w:rPr>
      </w:pPr>
      <w:r w:rsidRPr="00141FF1">
        <w:rPr>
          <w:sz w:val="28"/>
          <w:szCs w:val="28"/>
        </w:rPr>
        <w:t xml:space="preserve">NOMBRE PROFESOR: </w:t>
      </w:r>
      <w:r w:rsidRPr="00141FF1">
        <w:rPr>
          <w:sz w:val="28"/>
          <w:szCs w:val="28"/>
        </w:rPr>
        <w:tab/>
      </w:r>
      <w:r w:rsidRPr="00141FF1">
        <w:rPr>
          <w:i/>
          <w:sz w:val="28"/>
          <w:szCs w:val="28"/>
        </w:rPr>
        <w:t>MARÍA</w:t>
      </w:r>
      <w:r w:rsidRPr="00141FF1">
        <w:rPr>
          <w:sz w:val="28"/>
          <w:szCs w:val="28"/>
        </w:rPr>
        <w:t xml:space="preserve"> </w:t>
      </w:r>
      <w:r w:rsidRPr="00141FF1">
        <w:rPr>
          <w:i/>
          <w:sz w:val="28"/>
          <w:szCs w:val="28"/>
        </w:rPr>
        <w:t xml:space="preserve">ANGELICA GALLARDO </w:t>
      </w:r>
      <w:proofErr w:type="spellStart"/>
      <w:r w:rsidRPr="00141FF1">
        <w:rPr>
          <w:i/>
          <w:sz w:val="28"/>
          <w:szCs w:val="28"/>
        </w:rPr>
        <w:t>GALLARDO</w:t>
      </w:r>
      <w:proofErr w:type="spellEnd"/>
      <w:r w:rsidR="0062775B">
        <w:rPr>
          <w:i/>
          <w:sz w:val="28"/>
          <w:szCs w:val="28"/>
        </w:rPr>
        <w:tab/>
      </w:r>
      <w:r w:rsidRPr="00141FF1">
        <w:rPr>
          <w:i/>
          <w:sz w:val="28"/>
          <w:szCs w:val="28"/>
        </w:rPr>
        <w:t xml:space="preserve">SUBSECTOR: FAGOT </w:t>
      </w:r>
      <w:r w:rsidRPr="00141FF1">
        <w:rPr>
          <w:i/>
          <w:sz w:val="28"/>
          <w:szCs w:val="28"/>
        </w:rPr>
        <w:tab/>
        <w:t>CURSO: 1ER NIVEL</w:t>
      </w:r>
      <w:r w:rsidR="0062775B">
        <w:rPr>
          <w:i/>
          <w:sz w:val="28"/>
          <w:szCs w:val="28"/>
        </w:rPr>
        <w:t xml:space="preserve"> (4ºBASICO)</w:t>
      </w:r>
    </w:p>
    <w:tbl>
      <w:tblPr>
        <w:tblStyle w:val="Tablaconcuadrcula"/>
        <w:tblW w:w="0" w:type="auto"/>
        <w:tblLook w:val="04A0"/>
      </w:tblPr>
      <w:tblGrid>
        <w:gridCol w:w="2235"/>
        <w:gridCol w:w="3691"/>
        <w:gridCol w:w="2964"/>
        <w:gridCol w:w="2964"/>
        <w:gridCol w:w="2964"/>
      </w:tblGrid>
      <w:tr w:rsidR="00141FF1" w:rsidTr="00BF0237">
        <w:tc>
          <w:tcPr>
            <w:tcW w:w="2235" w:type="dxa"/>
          </w:tcPr>
          <w:p w:rsidR="00141FF1" w:rsidRDefault="009171A8" w:rsidP="00917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UNIDAD</w:t>
            </w:r>
          </w:p>
        </w:tc>
        <w:tc>
          <w:tcPr>
            <w:tcW w:w="3691" w:type="dxa"/>
          </w:tcPr>
          <w:p w:rsidR="00141FF1" w:rsidRDefault="009171A8" w:rsidP="00917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OBJETIVO</w:t>
            </w:r>
            <w:r w:rsidR="00BB4EE1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FUNDAMENTAL</w:t>
            </w:r>
            <w:r w:rsidR="00BB4EE1">
              <w:rPr>
                <w:sz w:val="28"/>
                <w:szCs w:val="28"/>
              </w:rPr>
              <w:t>ES</w:t>
            </w:r>
          </w:p>
        </w:tc>
        <w:tc>
          <w:tcPr>
            <w:tcW w:w="2964" w:type="dxa"/>
          </w:tcPr>
          <w:p w:rsidR="00141FF1" w:rsidRDefault="009171A8" w:rsidP="00917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CONTENIDOS MINIMOS OBLIGATORIOS</w:t>
            </w:r>
          </w:p>
        </w:tc>
        <w:tc>
          <w:tcPr>
            <w:tcW w:w="2964" w:type="dxa"/>
          </w:tcPr>
          <w:p w:rsidR="00141FF1" w:rsidRDefault="009171A8" w:rsidP="00917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APRENDIZAJES ESPERADOS</w:t>
            </w:r>
          </w:p>
        </w:tc>
        <w:tc>
          <w:tcPr>
            <w:tcW w:w="2964" w:type="dxa"/>
          </w:tcPr>
          <w:p w:rsidR="00141FF1" w:rsidRDefault="009171A8" w:rsidP="00917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INDICADORES</w:t>
            </w:r>
          </w:p>
        </w:tc>
      </w:tr>
      <w:tr w:rsidR="00141FF1" w:rsidTr="00BF0237">
        <w:tc>
          <w:tcPr>
            <w:tcW w:w="2235" w:type="dxa"/>
          </w:tcPr>
          <w:p w:rsidR="003740CF" w:rsidRPr="00C00C95" w:rsidRDefault="0062775B" w:rsidP="003740CF">
            <w:pPr>
              <w:jc w:val="both"/>
              <w:rPr>
                <w:sz w:val="24"/>
                <w:szCs w:val="24"/>
              </w:rPr>
            </w:pPr>
            <w:r w:rsidRPr="0062775B">
              <w:rPr>
                <w:sz w:val="24"/>
                <w:szCs w:val="24"/>
              </w:rPr>
              <w:t>“Iniciación del estudio del fagot</w:t>
            </w:r>
            <w:r w:rsidR="003740CF">
              <w:rPr>
                <w:sz w:val="24"/>
                <w:szCs w:val="24"/>
              </w:rPr>
              <w:t>, desarrollando</w:t>
            </w:r>
            <w:r w:rsidR="003740CF" w:rsidRPr="00C00C95">
              <w:rPr>
                <w:sz w:val="24"/>
                <w:szCs w:val="24"/>
              </w:rPr>
              <w:t xml:space="preserve">  las capacidades iniciales y básicas en la</w:t>
            </w:r>
            <w:r w:rsidR="003740CF">
              <w:rPr>
                <w:sz w:val="24"/>
                <w:szCs w:val="24"/>
              </w:rPr>
              <w:t xml:space="preserve"> e</w:t>
            </w:r>
            <w:r w:rsidR="003740CF" w:rsidRPr="00C00C95">
              <w:rPr>
                <w:sz w:val="24"/>
                <w:szCs w:val="24"/>
              </w:rPr>
              <w:t>je</w:t>
            </w:r>
            <w:r w:rsidR="003740CF">
              <w:rPr>
                <w:sz w:val="24"/>
                <w:szCs w:val="24"/>
              </w:rPr>
              <w:t>cución artística del instrumento.”</w:t>
            </w:r>
          </w:p>
          <w:p w:rsidR="003740CF" w:rsidRPr="0062775B" w:rsidRDefault="003740CF" w:rsidP="006277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1" w:type="dxa"/>
          </w:tcPr>
          <w:p w:rsidR="00141FF1" w:rsidRPr="0062775B" w:rsidRDefault="003740CF" w:rsidP="0062775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Conocer el fagot, su estructura</w:t>
            </w:r>
            <w:r w:rsidR="00BB4EE1">
              <w:rPr>
                <w:sz w:val="24"/>
                <w:szCs w:val="24"/>
              </w:rPr>
              <w:t>, cui</w:t>
            </w:r>
            <w:r>
              <w:rPr>
                <w:sz w:val="24"/>
                <w:szCs w:val="24"/>
              </w:rPr>
              <w:t xml:space="preserve">dados básicos: </w:t>
            </w:r>
            <w:r w:rsidR="00BB4EE1">
              <w:rPr>
                <w:sz w:val="24"/>
                <w:szCs w:val="24"/>
              </w:rPr>
              <w:t>la caña</w:t>
            </w:r>
            <w:r w:rsidR="0062775B" w:rsidRPr="0062775B">
              <w:rPr>
                <w:sz w:val="24"/>
                <w:szCs w:val="24"/>
              </w:rPr>
              <w:t>, armar y desarmar.</w:t>
            </w:r>
          </w:p>
          <w:p w:rsidR="0062775B" w:rsidRPr="0062775B" w:rsidRDefault="0062775B" w:rsidP="0062775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2775B">
              <w:rPr>
                <w:sz w:val="24"/>
                <w:szCs w:val="24"/>
              </w:rPr>
              <w:t>Conocer las notas en el instrumento: llave de Fa, posiciones de las notas en el pentagrama y en el instrumento.</w:t>
            </w:r>
          </w:p>
          <w:p w:rsidR="0062775B" w:rsidRDefault="00BB4EE1" w:rsidP="0062775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Aprehend</w:t>
            </w:r>
            <w:r w:rsidR="0062775B">
              <w:rPr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 xml:space="preserve"> </w:t>
            </w:r>
            <w:r w:rsidR="0062775B">
              <w:rPr>
                <w:sz w:val="24"/>
                <w:szCs w:val="24"/>
              </w:rPr>
              <w:t xml:space="preserve"> la posici</w:t>
            </w:r>
            <w:r>
              <w:rPr>
                <w:sz w:val="24"/>
                <w:szCs w:val="24"/>
              </w:rPr>
              <w:t>ón correcta de la embocadura, así como la posición correcta de los dedos en el instrumento.</w:t>
            </w:r>
          </w:p>
          <w:p w:rsidR="00BB4EE1" w:rsidRPr="0062775B" w:rsidRDefault="00BB4EE1" w:rsidP="0062775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Ejercitar la correcta </w:t>
            </w:r>
            <w:r w:rsidR="00E55BCE">
              <w:rPr>
                <w:sz w:val="24"/>
                <w:szCs w:val="24"/>
              </w:rPr>
              <w:t xml:space="preserve">emisión </w:t>
            </w:r>
            <w:r>
              <w:rPr>
                <w:sz w:val="24"/>
                <w:szCs w:val="24"/>
              </w:rPr>
              <w:t>de la columna de aire.</w:t>
            </w:r>
          </w:p>
        </w:tc>
        <w:tc>
          <w:tcPr>
            <w:tcW w:w="2964" w:type="dxa"/>
          </w:tcPr>
          <w:p w:rsidR="00141FF1" w:rsidRDefault="00BB4EE1" w:rsidP="00BB4EE1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BB4EE1">
              <w:rPr>
                <w:sz w:val="24"/>
                <w:szCs w:val="24"/>
              </w:rPr>
              <w:t>Manipulación del instrumento</w:t>
            </w:r>
            <w:r>
              <w:rPr>
                <w:sz w:val="24"/>
                <w:szCs w:val="24"/>
              </w:rPr>
              <w:t>.</w:t>
            </w:r>
          </w:p>
          <w:p w:rsidR="00BB4EE1" w:rsidRDefault="00BB4EE1" w:rsidP="00BB4EE1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Respiración y columna de aire.</w:t>
            </w:r>
          </w:p>
          <w:p w:rsidR="00BB4EE1" w:rsidRDefault="00BB4EE1" w:rsidP="00BB4EE1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Posición correcta de brazos y dedos sobre el instrumento.</w:t>
            </w:r>
          </w:p>
          <w:p w:rsidR="00BB4EE1" w:rsidRDefault="00BB4EE1" w:rsidP="00BB4EE1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Pentagrama, llave de fa y notas musicales.</w:t>
            </w:r>
          </w:p>
          <w:p w:rsidR="00BB4EE1" w:rsidRDefault="00BB4EE1" w:rsidP="00BB4EE1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Escalas mayores</w:t>
            </w:r>
            <w:r w:rsidR="00CC6712">
              <w:rPr>
                <w:sz w:val="24"/>
                <w:szCs w:val="24"/>
              </w:rPr>
              <w:t xml:space="preserve"> y arpegios</w:t>
            </w:r>
            <w:r>
              <w:rPr>
                <w:sz w:val="24"/>
                <w:szCs w:val="24"/>
              </w:rPr>
              <w:t>: Fa y Do Mayor.</w:t>
            </w:r>
          </w:p>
          <w:p w:rsidR="00BB4EE1" w:rsidRPr="00BB4EE1" w:rsidRDefault="00BB4EE1" w:rsidP="00BB4EE1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Figuras rítmicas básicas.</w:t>
            </w:r>
          </w:p>
        </w:tc>
        <w:tc>
          <w:tcPr>
            <w:tcW w:w="2964" w:type="dxa"/>
          </w:tcPr>
          <w:p w:rsidR="00141FF1" w:rsidRDefault="00BB4EE1" w:rsidP="00BB4EE1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Aprenden a manipular el instrumento.</w:t>
            </w:r>
          </w:p>
          <w:p w:rsidR="00BB4EE1" w:rsidRDefault="005976D0" w:rsidP="00BB4EE1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Conocen las notas en el registro medio del instrumento.</w:t>
            </w:r>
          </w:p>
          <w:p w:rsidR="005976D0" w:rsidRDefault="005976D0" w:rsidP="00BB4EE1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Emiten sonido en forma adecuada en ejercicios de notas largas.</w:t>
            </w:r>
          </w:p>
          <w:p w:rsidR="005976D0" w:rsidRPr="005976D0" w:rsidRDefault="005976D0" w:rsidP="005976D0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Conocen las notas en el pentagrama en llave de Fa.</w:t>
            </w:r>
          </w:p>
          <w:p w:rsidR="005976D0" w:rsidRPr="00BB4EE1" w:rsidRDefault="005976D0" w:rsidP="00BB4EE1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Ejecutan ejercicios simples, usando las figuras rítmicas básicas.</w:t>
            </w:r>
          </w:p>
        </w:tc>
        <w:tc>
          <w:tcPr>
            <w:tcW w:w="2964" w:type="dxa"/>
          </w:tcPr>
          <w:p w:rsidR="00141FF1" w:rsidRDefault="005976D0" w:rsidP="005976D0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Posición correcta para la ejecución del fagot.</w:t>
            </w:r>
          </w:p>
          <w:p w:rsidR="005976D0" w:rsidRDefault="005976D0" w:rsidP="005976D0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Emisión correcta del sonido  y afinación.</w:t>
            </w:r>
          </w:p>
          <w:p w:rsidR="005976D0" w:rsidRDefault="005976D0" w:rsidP="005976D0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de los ejercicios estudiados.</w:t>
            </w:r>
          </w:p>
          <w:p w:rsidR="005976D0" w:rsidRDefault="005976D0" w:rsidP="005976D0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de las escalas estudiadas.</w:t>
            </w:r>
          </w:p>
          <w:p w:rsidR="00BF0237" w:rsidRPr="005976D0" w:rsidRDefault="00BF0237" w:rsidP="005976D0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Ejecuta  correctamente ritmos y articulación.</w:t>
            </w:r>
          </w:p>
        </w:tc>
      </w:tr>
    </w:tbl>
    <w:p w:rsidR="00C00597" w:rsidRDefault="00BF0237" w:rsidP="00C00597">
      <w:pPr>
        <w:spacing w:line="240" w:lineRule="auto"/>
        <w:rPr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0000FF"/>
          <w:lang w:eastAsia="es-ES"/>
        </w:rPr>
        <w:lastRenderedPageBreak/>
        <w:drawing>
          <wp:inline distT="0" distB="0" distL="0" distR="0">
            <wp:extent cx="466725" cy="634042"/>
            <wp:effectExtent l="19050" t="0" r="9525" b="0"/>
            <wp:docPr id="2" name="ipfd-VNj2oyxUGUGM:" descr="http://t1.gstatic.com/images?q=tbn:ANd9GcS7EdYteSaufbjYBV5-VNSX_VKJaMiOKbRp9LlpkSlGbdoC9rWuSxSadv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d-VNj2oyxUGUGM:" descr="http://t1.gstatic.com/images?q=tbn:ANd9GcS7EdYteSaufbjYBV5-VNSX_VKJaMiOKbRp9LlpkSlGbdoC9rWuSxSadv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0597">
        <w:rPr>
          <w:b/>
          <w:sz w:val="28"/>
          <w:szCs w:val="28"/>
        </w:rPr>
        <w:tab/>
      </w:r>
      <w:r w:rsidR="00C00597">
        <w:rPr>
          <w:b/>
          <w:sz w:val="28"/>
          <w:szCs w:val="28"/>
        </w:rPr>
        <w:tab/>
      </w:r>
      <w:r w:rsidR="00C00597">
        <w:rPr>
          <w:b/>
          <w:sz w:val="28"/>
          <w:szCs w:val="28"/>
        </w:rPr>
        <w:tab/>
      </w:r>
      <w:r w:rsidR="00C00597">
        <w:rPr>
          <w:b/>
          <w:sz w:val="28"/>
          <w:szCs w:val="28"/>
        </w:rPr>
        <w:tab/>
      </w:r>
      <w:r w:rsidR="00C00597">
        <w:rPr>
          <w:b/>
          <w:sz w:val="28"/>
          <w:szCs w:val="28"/>
        </w:rPr>
        <w:tab/>
      </w:r>
      <w:r w:rsidR="00C00597">
        <w:rPr>
          <w:b/>
          <w:sz w:val="28"/>
          <w:szCs w:val="28"/>
        </w:rPr>
        <w:tab/>
      </w:r>
      <w:r w:rsidR="00C00597">
        <w:rPr>
          <w:b/>
          <w:sz w:val="28"/>
          <w:szCs w:val="28"/>
        </w:rPr>
        <w:tab/>
      </w:r>
      <w:r w:rsidR="00C00597" w:rsidRPr="00141FF1">
        <w:rPr>
          <w:b/>
          <w:sz w:val="28"/>
          <w:szCs w:val="28"/>
          <w:u w:val="single"/>
        </w:rPr>
        <w:t>LICEO DE MÚSICA DE COPIAPO</w:t>
      </w:r>
    </w:p>
    <w:p w:rsidR="00BF0237" w:rsidRDefault="00BF0237" w:rsidP="00C0059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“Educar a través de la música para el desarrollo integral de los estudiantes”</w:t>
      </w:r>
    </w:p>
    <w:p w:rsidR="00BF0237" w:rsidRDefault="00BF0237" w:rsidP="00BF023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PLANIFICACIÓN ANUAL DE UNIDADES DE APRENDIZAJES</w:t>
      </w:r>
    </w:p>
    <w:p w:rsidR="00954018" w:rsidRDefault="00BF0237" w:rsidP="00BF0237">
      <w:pPr>
        <w:spacing w:line="240" w:lineRule="auto"/>
        <w:jc w:val="both"/>
        <w:rPr>
          <w:i/>
          <w:sz w:val="28"/>
          <w:szCs w:val="28"/>
        </w:rPr>
      </w:pPr>
      <w:r w:rsidRPr="00BF0237">
        <w:rPr>
          <w:b/>
          <w:sz w:val="28"/>
          <w:szCs w:val="28"/>
        </w:rPr>
        <w:t>NOMBRE PROFESOR</w:t>
      </w:r>
      <w:r w:rsidRPr="00141FF1">
        <w:rPr>
          <w:sz w:val="28"/>
          <w:szCs w:val="28"/>
        </w:rPr>
        <w:t xml:space="preserve">: </w:t>
      </w:r>
      <w:r w:rsidRPr="00141FF1">
        <w:rPr>
          <w:i/>
          <w:sz w:val="28"/>
          <w:szCs w:val="28"/>
        </w:rPr>
        <w:t>MARÍA</w:t>
      </w:r>
      <w:r w:rsidRPr="00141FF1">
        <w:rPr>
          <w:sz w:val="28"/>
          <w:szCs w:val="28"/>
        </w:rPr>
        <w:t xml:space="preserve"> </w:t>
      </w:r>
      <w:r w:rsidRPr="00141FF1">
        <w:rPr>
          <w:i/>
          <w:sz w:val="28"/>
          <w:szCs w:val="28"/>
        </w:rPr>
        <w:t xml:space="preserve">ANGELICA GALLARDO </w:t>
      </w:r>
      <w:proofErr w:type="spellStart"/>
      <w:r w:rsidRPr="00141FF1">
        <w:rPr>
          <w:i/>
          <w:sz w:val="28"/>
          <w:szCs w:val="28"/>
        </w:rPr>
        <w:t>GALLARDO</w:t>
      </w:r>
      <w:proofErr w:type="spellEnd"/>
      <w:r>
        <w:rPr>
          <w:i/>
          <w:sz w:val="28"/>
          <w:szCs w:val="28"/>
        </w:rPr>
        <w:tab/>
      </w:r>
    </w:p>
    <w:p w:rsidR="00141FF1" w:rsidRPr="00C00597" w:rsidRDefault="00BF0237" w:rsidP="00141FF1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BF0237">
        <w:rPr>
          <w:b/>
          <w:sz w:val="28"/>
          <w:szCs w:val="28"/>
        </w:rPr>
        <w:t>SUBSECTOR</w:t>
      </w:r>
      <w:r>
        <w:rPr>
          <w:i/>
          <w:sz w:val="28"/>
          <w:szCs w:val="28"/>
        </w:rPr>
        <w:t xml:space="preserve">: FAGOT </w:t>
      </w:r>
      <w:r w:rsidR="00954018">
        <w:rPr>
          <w:i/>
          <w:sz w:val="28"/>
          <w:szCs w:val="28"/>
        </w:rPr>
        <w:tab/>
      </w:r>
      <w:r w:rsidR="00954018">
        <w:rPr>
          <w:i/>
          <w:sz w:val="28"/>
          <w:szCs w:val="28"/>
        </w:rPr>
        <w:tab/>
      </w:r>
      <w:r w:rsidR="00954018">
        <w:rPr>
          <w:i/>
          <w:sz w:val="28"/>
          <w:szCs w:val="28"/>
        </w:rPr>
        <w:tab/>
      </w:r>
      <w:r w:rsidR="00954018">
        <w:rPr>
          <w:i/>
          <w:sz w:val="28"/>
          <w:szCs w:val="28"/>
        </w:rPr>
        <w:tab/>
      </w:r>
      <w:r w:rsidR="00954018">
        <w:rPr>
          <w:i/>
          <w:sz w:val="28"/>
          <w:szCs w:val="28"/>
        </w:rPr>
        <w:tab/>
      </w:r>
      <w:r w:rsidR="00954018">
        <w:rPr>
          <w:i/>
          <w:sz w:val="28"/>
          <w:szCs w:val="28"/>
        </w:rPr>
        <w:tab/>
      </w:r>
      <w:r w:rsidR="00954018">
        <w:rPr>
          <w:i/>
          <w:sz w:val="28"/>
          <w:szCs w:val="28"/>
        </w:rPr>
        <w:tab/>
      </w:r>
      <w:r w:rsidR="00954018">
        <w:rPr>
          <w:i/>
          <w:sz w:val="28"/>
          <w:szCs w:val="28"/>
        </w:rPr>
        <w:tab/>
      </w:r>
      <w:r w:rsidR="00954018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  <w:r w:rsidRPr="00BF0237">
        <w:rPr>
          <w:b/>
          <w:sz w:val="28"/>
          <w:szCs w:val="28"/>
        </w:rPr>
        <w:t>CURSO</w:t>
      </w:r>
      <w:r>
        <w:rPr>
          <w:i/>
          <w:sz w:val="28"/>
          <w:szCs w:val="28"/>
        </w:rPr>
        <w:t>: 2do</w:t>
      </w:r>
      <w:r w:rsidR="00954018">
        <w:rPr>
          <w:i/>
          <w:sz w:val="28"/>
          <w:szCs w:val="28"/>
        </w:rPr>
        <w:t xml:space="preserve"> y 3er</w:t>
      </w:r>
      <w:r w:rsidRPr="00141FF1">
        <w:rPr>
          <w:i/>
          <w:sz w:val="28"/>
          <w:szCs w:val="28"/>
        </w:rPr>
        <w:t xml:space="preserve"> NIVEL</w:t>
      </w:r>
      <w:r>
        <w:rPr>
          <w:i/>
          <w:sz w:val="28"/>
          <w:szCs w:val="28"/>
        </w:rPr>
        <w:t xml:space="preserve"> (5º y 6º BASICO)</w:t>
      </w:r>
    </w:p>
    <w:tbl>
      <w:tblPr>
        <w:tblStyle w:val="Tablaconcuadrcula"/>
        <w:tblW w:w="0" w:type="auto"/>
        <w:tblLook w:val="04A0"/>
      </w:tblPr>
      <w:tblGrid>
        <w:gridCol w:w="1668"/>
        <w:gridCol w:w="3543"/>
        <w:gridCol w:w="4536"/>
        <w:gridCol w:w="2410"/>
        <w:gridCol w:w="2661"/>
      </w:tblGrid>
      <w:tr w:rsidR="009171A8" w:rsidTr="00C00597">
        <w:tc>
          <w:tcPr>
            <w:tcW w:w="1668" w:type="dxa"/>
          </w:tcPr>
          <w:p w:rsidR="009171A8" w:rsidRDefault="009171A8" w:rsidP="00954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UNIDAD</w:t>
            </w:r>
          </w:p>
        </w:tc>
        <w:tc>
          <w:tcPr>
            <w:tcW w:w="3543" w:type="dxa"/>
          </w:tcPr>
          <w:p w:rsidR="009171A8" w:rsidRDefault="009171A8" w:rsidP="00954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OBJETIVO FUNDAMENTAL</w:t>
            </w:r>
          </w:p>
        </w:tc>
        <w:tc>
          <w:tcPr>
            <w:tcW w:w="4536" w:type="dxa"/>
          </w:tcPr>
          <w:p w:rsidR="009171A8" w:rsidRDefault="009171A8" w:rsidP="00954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CONTENIDOS MINIMOS OBLIGATORIOS</w:t>
            </w:r>
          </w:p>
        </w:tc>
        <w:tc>
          <w:tcPr>
            <w:tcW w:w="2410" w:type="dxa"/>
          </w:tcPr>
          <w:p w:rsidR="009171A8" w:rsidRDefault="009171A8" w:rsidP="00954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APRENDIZAJES ESPERADOS</w:t>
            </w:r>
          </w:p>
        </w:tc>
        <w:tc>
          <w:tcPr>
            <w:tcW w:w="2661" w:type="dxa"/>
          </w:tcPr>
          <w:p w:rsidR="009171A8" w:rsidRDefault="009171A8" w:rsidP="00954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INDICADORES</w:t>
            </w:r>
          </w:p>
        </w:tc>
      </w:tr>
      <w:tr w:rsidR="009171A8" w:rsidTr="00C00597">
        <w:tc>
          <w:tcPr>
            <w:tcW w:w="1668" w:type="dxa"/>
          </w:tcPr>
          <w:p w:rsidR="009171A8" w:rsidRPr="00BF0237" w:rsidRDefault="00BF0237" w:rsidP="00954018">
            <w:pPr>
              <w:jc w:val="both"/>
              <w:rPr>
                <w:sz w:val="24"/>
                <w:szCs w:val="24"/>
              </w:rPr>
            </w:pPr>
            <w:r w:rsidRPr="00BF0237">
              <w:rPr>
                <w:sz w:val="24"/>
                <w:szCs w:val="24"/>
              </w:rPr>
              <w:t>“Continuación del estudio del fagot</w:t>
            </w:r>
            <w:r w:rsidR="003740CF">
              <w:rPr>
                <w:sz w:val="24"/>
                <w:szCs w:val="24"/>
              </w:rPr>
              <w:t xml:space="preserve">, </w:t>
            </w:r>
            <w:r w:rsidR="00061E1D">
              <w:rPr>
                <w:sz w:val="24"/>
                <w:szCs w:val="24"/>
              </w:rPr>
              <w:t xml:space="preserve">incentivando el estudio personal proyectado a la interacción y respeto en el trabajo de </w:t>
            </w:r>
            <w:proofErr w:type="gramStart"/>
            <w:r w:rsidR="00061E1D">
              <w:rPr>
                <w:sz w:val="24"/>
                <w:szCs w:val="24"/>
              </w:rPr>
              <w:t>conjunto.?</w:t>
            </w:r>
            <w:proofErr w:type="gramEnd"/>
          </w:p>
        </w:tc>
        <w:tc>
          <w:tcPr>
            <w:tcW w:w="3543" w:type="dxa"/>
          </w:tcPr>
          <w:p w:rsidR="009171A8" w:rsidRDefault="00BF0237" w:rsidP="00BF023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Controlar la emisión de la columna de aire, realizando ejercicios de resistencia respiratoria.</w:t>
            </w:r>
          </w:p>
          <w:p w:rsidR="00BF0237" w:rsidRDefault="00BF0237" w:rsidP="00BF023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Profundizar el estudio de escalas mayores, ejecutándolas con ritmos diversos.</w:t>
            </w:r>
          </w:p>
          <w:p w:rsidR="00BF0237" w:rsidRDefault="00BF0237" w:rsidP="00BF023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Interpretar estudios melódicos de menor dificultad en las tonalidades aprendidas.</w:t>
            </w:r>
          </w:p>
          <w:p w:rsidR="00BF0237" w:rsidRDefault="00BF0237" w:rsidP="00BF023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Ejecutar estudios de articulación y matices.</w:t>
            </w:r>
          </w:p>
          <w:p w:rsidR="00BF0237" w:rsidRPr="00C00597" w:rsidRDefault="00BF0237" w:rsidP="00BF0237">
            <w:pPr>
              <w:pStyle w:val="Prrafodelista"/>
              <w:numPr>
                <w:ilvl w:val="0"/>
                <w:numId w:val="2"/>
              </w:numPr>
              <w:jc w:val="both"/>
            </w:pPr>
            <w:r w:rsidRPr="00C00597">
              <w:t>Practicar figuras rítmicas simples y sus respectivos silencios, integrando la síncopa.</w:t>
            </w:r>
          </w:p>
        </w:tc>
        <w:tc>
          <w:tcPr>
            <w:tcW w:w="4536" w:type="dxa"/>
          </w:tcPr>
          <w:p w:rsidR="009171A8" w:rsidRDefault="00954018" w:rsidP="00954018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Ejercicios de emisión de sonido, resistencia respiratoria y control del aire.</w:t>
            </w:r>
          </w:p>
          <w:p w:rsidR="00954018" w:rsidRDefault="00954018" w:rsidP="00954018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Escalas</w:t>
            </w:r>
            <w:r w:rsidR="008841D3">
              <w:rPr>
                <w:sz w:val="24"/>
                <w:szCs w:val="24"/>
              </w:rPr>
              <w:t xml:space="preserve"> Mayores</w:t>
            </w:r>
            <w:r w:rsidR="00CC6712">
              <w:rPr>
                <w:sz w:val="24"/>
                <w:szCs w:val="24"/>
              </w:rPr>
              <w:t xml:space="preserve"> y arpegios</w:t>
            </w:r>
            <w:r w:rsidR="008841D3">
              <w:rPr>
                <w:sz w:val="24"/>
                <w:szCs w:val="24"/>
              </w:rPr>
              <w:t>: Fa</w:t>
            </w:r>
            <w:r>
              <w:rPr>
                <w:sz w:val="24"/>
                <w:szCs w:val="24"/>
              </w:rPr>
              <w:t>,  Si bemol, Mi bemol, La bemol, Do  y Re Mayor</w:t>
            </w:r>
            <w:r w:rsidR="00C00597">
              <w:rPr>
                <w:sz w:val="24"/>
                <w:szCs w:val="24"/>
              </w:rPr>
              <w:t>, en una sola octava</w:t>
            </w:r>
            <w:r>
              <w:rPr>
                <w:sz w:val="24"/>
                <w:szCs w:val="24"/>
              </w:rPr>
              <w:t>.</w:t>
            </w:r>
          </w:p>
          <w:p w:rsidR="00954018" w:rsidRDefault="00954018" w:rsidP="00954018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Estudios melódicos de menor dificultad en las tonalidades aprendidas.</w:t>
            </w:r>
          </w:p>
          <w:p w:rsidR="00954018" w:rsidRDefault="008841D3" w:rsidP="00954018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Estudios de articulación: ligaduras y </w:t>
            </w:r>
            <w:proofErr w:type="spellStart"/>
            <w:r>
              <w:rPr>
                <w:sz w:val="24"/>
                <w:szCs w:val="24"/>
              </w:rPr>
              <w:t>stacatto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841D3" w:rsidRDefault="00061E1D" w:rsidP="00954018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Figuras rítmicas: negras</w:t>
            </w:r>
            <w:r w:rsidR="008841D3">
              <w:rPr>
                <w:sz w:val="24"/>
                <w:szCs w:val="24"/>
              </w:rPr>
              <w:t>, corcheas, blancas con punto y sus respectivos silencios.</w:t>
            </w:r>
          </w:p>
          <w:p w:rsidR="008841D3" w:rsidRDefault="008841D3" w:rsidP="00954018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Estudio de matices simples: </w:t>
            </w:r>
            <w:proofErr w:type="spellStart"/>
            <w:r>
              <w:rPr>
                <w:sz w:val="24"/>
                <w:szCs w:val="24"/>
              </w:rPr>
              <w:t>forte</w:t>
            </w:r>
            <w:proofErr w:type="spellEnd"/>
            <w:r>
              <w:rPr>
                <w:sz w:val="24"/>
                <w:szCs w:val="24"/>
              </w:rPr>
              <w:t xml:space="preserve"> y piano.</w:t>
            </w:r>
          </w:p>
          <w:p w:rsidR="008841D3" w:rsidRPr="00954018" w:rsidRDefault="008841D3" w:rsidP="00954018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Estudio de la síncopa. </w:t>
            </w:r>
          </w:p>
        </w:tc>
        <w:tc>
          <w:tcPr>
            <w:tcW w:w="2410" w:type="dxa"/>
          </w:tcPr>
          <w:p w:rsidR="009171A8" w:rsidRDefault="008841D3" w:rsidP="008841D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00597">
              <w:rPr>
                <w:sz w:val="24"/>
                <w:szCs w:val="24"/>
              </w:rPr>
              <w:t>nterpretan</w:t>
            </w:r>
            <w:r>
              <w:rPr>
                <w:sz w:val="24"/>
                <w:szCs w:val="24"/>
              </w:rPr>
              <w:t xml:space="preserve"> con un sonido mejorado</w:t>
            </w:r>
            <w:r w:rsidR="00E226C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 su primer nivel</w:t>
            </w:r>
            <w:r w:rsidR="00E226C1">
              <w:rPr>
                <w:sz w:val="24"/>
                <w:szCs w:val="24"/>
              </w:rPr>
              <w:t>,</w:t>
            </w:r>
            <w:r w:rsidR="00C00597">
              <w:rPr>
                <w:sz w:val="24"/>
                <w:szCs w:val="24"/>
              </w:rPr>
              <w:t xml:space="preserve"> su instrumento.</w:t>
            </w:r>
          </w:p>
          <w:p w:rsidR="00C00597" w:rsidRDefault="00C00597" w:rsidP="008841D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Ejecutan en forma correcta escalas dadas.</w:t>
            </w:r>
          </w:p>
          <w:p w:rsidR="00C00597" w:rsidRPr="00C00597" w:rsidRDefault="00C00597" w:rsidP="00C0059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Interpretan estudios melódicos de menor dificultad, respetando las indicaciones musicales de éstos.</w:t>
            </w:r>
          </w:p>
        </w:tc>
        <w:tc>
          <w:tcPr>
            <w:tcW w:w="2661" w:type="dxa"/>
          </w:tcPr>
          <w:p w:rsidR="00C00597" w:rsidRPr="00C00597" w:rsidRDefault="00C00597" w:rsidP="00C0059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00597">
              <w:rPr>
                <w:sz w:val="24"/>
                <w:szCs w:val="24"/>
              </w:rPr>
              <w:t>Matices</w:t>
            </w:r>
          </w:p>
          <w:p w:rsidR="00C00597" w:rsidRDefault="00C00597" w:rsidP="00C0059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Respiración</w:t>
            </w:r>
          </w:p>
          <w:p w:rsidR="00C00597" w:rsidRDefault="00C00597" w:rsidP="00C0059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Buena lectura de las figuras rítmicas.</w:t>
            </w:r>
          </w:p>
          <w:p w:rsidR="00C00597" w:rsidRDefault="00C00597" w:rsidP="00C0059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Afinación.</w:t>
            </w:r>
          </w:p>
          <w:p w:rsidR="00C00597" w:rsidRDefault="00C00597" w:rsidP="00C0059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Fraseo.</w:t>
            </w:r>
          </w:p>
          <w:p w:rsidR="00C00597" w:rsidRDefault="00C00597" w:rsidP="00C0059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Disposición Corporal.</w:t>
            </w:r>
          </w:p>
          <w:p w:rsidR="00C00597" w:rsidRDefault="00C00597" w:rsidP="00C0059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Digitación.</w:t>
            </w:r>
          </w:p>
          <w:p w:rsidR="00C00597" w:rsidRPr="00C00597" w:rsidRDefault="00E226C1" w:rsidP="00C0059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00597">
              <w:rPr>
                <w:sz w:val="24"/>
                <w:szCs w:val="24"/>
              </w:rPr>
              <w:t>rticulación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C00597" w:rsidRDefault="00C00597" w:rsidP="00C00597">
      <w:pPr>
        <w:spacing w:line="240" w:lineRule="auto"/>
        <w:rPr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0000FF"/>
          <w:lang w:eastAsia="es-ES"/>
        </w:rPr>
        <w:lastRenderedPageBreak/>
        <w:drawing>
          <wp:inline distT="0" distB="0" distL="0" distR="0">
            <wp:extent cx="466725" cy="634042"/>
            <wp:effectExtent l="19050" t="0" r="9525" b="0"/>
            <wp:docPr id="3" name="ipfd-VNj2oyxUGUGM:" descr="http://t1.gstatic.com/images?q=tbn:ANd9GcS7EdYteSaufbjYBV5-VNSX_VKJaMiOKbRp9LlpkSlGbdoC9rWuSxSadv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d-VNj2oyxUGUGM:" descr="http://t1.gstatic.com/images?q=tbn:ANd9GcS7EdYteSaufbjYBV5-VNSX_VKJaMiOKbRp9LlpkSlGbdoC9rWuSxSadv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41FF1">
        <w:rPr>
          <w:b/>
          <w:sz w:val="28"/>
          <w:szCs w:val="28"/>
          <w:u w:val="single"/>
        </w:rPr>
        <w:t>LICEO DE MÚSICA DE COPIAPO</w:t>
      </w:r>
    </w:p>
    <w:p w:rsidR="00C00597" w:rsidRDefault="00C00597" w:rsidP="00C0059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“Educar a través de la música para el desarrollo integral de los estudiantes”</w:t>
      </w:r>
    </w:p>
    <w:p w:rsidR="00C00597" w:rsidRDefault="00C00597" w:rsidP="00C0059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PLANIFICACIÓN ANUAL DE UNIDADES DE APRENDIZAJES</w:t>
      </w:r>
    </w:p>
    <w:p w:rsidR="00C00597" w:rsidRDefault="00C00597" w:rsidP="00C00597">
      <w:pPr>
        <w:spacing w:line="240" w:lineRule="auto"/>
        <w:jc w:val="both"/>
        <w:rPr>
          <w:i/>
          <w:sz w:val="28"/>
          <w:szCs w:val="28"/>
        </w:rPr>
      </w:pPr>
      <w:r w:rsidRPr="00BF0237">
        <w:rPr>
          <w:b/>
          <w:sz w:val="28"/>
          <w:szCs w:val="28"/>
        </w:rPr>
        <w:t>NOMBRE PROFESOR</w:t>
      </w:r>
      <w:r w:rsidRPr="00141FF1">
        <w:rPr>
          <w:sz w:val="28"/>
          <w:szCs w:val="28"/>
        </w:rPr>
        <w:t xml:space="preserve">: </w:t>
      </w:r>
      <w:r w:rsidRPr="00141FF1">
        <w:rPr>
          <w:i/>
          <w:sz w:val="28"/>
          <w:szCs w:val="28"/>
        </w:rPr>
        <w:t>MARÍA</w:t>
      </w:r>
      <w:r w:rsidRPr="00141FF1">
        <w:rPr>
          <w:sz w:val="28"/>
          <w:szCs w:val="28"/>
        </w:rPr>
        <w:t xml:space="preserve"> </w:t>
      </w:r>
      <w:r w:rsidRPr="00141FF1">
        <w:rPr>
          <w:i/>
          <w:sz w:val="28"/>
          <w:szCs w:val="28"/>
        </w:rPr>
        <w:t xml:space="preserve">ANGELICA GALLARDO </w:t>
      </w:r>
      <w:proofErr w:type="spellStart"/>
      <w:r w:rsidRPr="00141FF1">
        <w:rPr>
          <w:i/>
          <w:sz w:val="28"/>
          <w:szCs w:val="28"/>
        </w:rPr>
        <w:t>GALLARDO</w:t>
      </w:r>
      <w:proofErr w:type="spellEnd"/>
      <w:r>
        <w:rPr>
          <w:i/>
          <w:sz w:val="28"/>
          <w:szCs w:val="28"/>
        </w:rPr>
        <w:tab/>
      </w:r>
    </w:p>
    <w:p w:rsidR="00C00597" w:rsidRPr="00C00597" w:rsidRDefault="00C00597" w:rsidP="00C00597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BF0237">
        <w:rPr>
          <w:b/>
          <w:sz w:val="28"/>
          <w:szCs w:val="28"/>
        </w:rPr>
        <w:t>SUBSECTOR</w:t>
      </w:r>
      <w:r>
        <w:rPr>
          <w:i/>
          <w:sz w:val="28"/>
          <w:szCs w:val="28"/>
        </w:rPr>
        <w:t xml:space="preserve">: FAGOT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</w:t>
      </w:r>
      <w:r w:rsidRPr="00BF0237">
        <w:rPr>
          <w:b/>
          <w:sz w:val="28"/>
          <w:szCs w:val="28"/>
        </w:rPr>
        <w:t>CURSO</w:t>
      </w:r>
      <w:r>
        <w:rPr>
          <w:i/>
          <w:sz w:val="28"/>
          <w:szCs w:val="28"/>
        </w:rPr>
        <w:t xml:space="preserve">: 4to </w:t>
      </w:r>
      <w:r w:rsidR="007445B9">
        <w:rPr>
          <w:i/>
          <w:sz w:val="28"/>
          <w:szCs w:val="28"/>
        </w:rPr>
        <w:t xml:space="preserve">y 5to Nivel </w:t>
      </w:r>
      <w:r>
        <w:rPr>
          <w:i/>
          <w:sz w:val="28"/>
          <w:szCs w:val="28"/>
        </w:rPr>
        <w:t xml:space="preserve"> </w:t>
      </w:r>
      <w:r w:rsidR="007445B9">
        <w:rPr>
          <w:i/>
          <w:sz w:val="28"/>
          <w:szCs w:val="28"/>
        </w:rPr>
        <w:t>(7º y 8</w:t>
      </w:r>
      <w:r>
        <w:rPr>
          <w:i/>
          <w:sz w:val="28"/>
          <w:szCs w:val="28"/>
        </w:rPr>
        <w:t>º BASICO)</w:t>
      </w:r>
    </w:p>
    <w:tbl>
      <w:tblPr>
        <w:tblStyle w:val="Tablaconcuadrcula"/>
        <w:tblW w:w="0" w:type="auto"/>
        <w:tblLook w:val="04A0"/>
      </w:tblPr>
      <w:tblGrid>
        <w:gridCol w:w="2963"/>
        <w:gridCol w:w="2963"/>
        <w:gridCol w:w="2964"/>
        <w:gridCol w:w="2964"/>
        <w:gridCol w:w="2964"/>
      </w:tblGrid>
      <w:tr w:rsidR="009171A8" w:rsidTr="00954018">
        <w:tc>
          <w:tcPr>
            <w:tcW w:w="2963" w:type="dxa"/>
          </w:tcPr>
          <w:p w:rsidR="009171A8" w:rsidRDefault="009171A8" w:rsidP="00954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UNIDAD</w:t>
            </w:r>
          </w:p>
        </w:tc>
        <w:tc>
          <w:tcPr>
            <w:tcW w:w="2963" w:type="dxa"/>
          </w:tcPr>
          <w:p w:rsidR="009171A8" w:rsidRDefault="009171A8" w:rsidP="00954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OBJETIVO FUNDAMENTAL</w:t>
            </w:r>
          </w:p>
        </w:tc>
        <w:tc>
          <w:tcPr>
            <w:tcW w:w="2964" w:type="dxa"/>
          </w:tcPr>
          <w:p w:rsidR="009171A8" w:rsidRDefault="009171A8" w:rsidP="00954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CONTENIDOS MINIMOS OBLIGATORIOS</w:t>
            </w:r>
          </w:p>
        </w:tc>
        <w:tc>
          <w:tcPr>
            <w:tcW w:w="2964" w:type="dxa"/>
          </w:tcPr>
          <w:p w:rsidR="009171A8" w:rsidRDefault="009171A8" w:rsidP="00954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APRENDIZAJES ESPERADOS</w:t>
            </w:r>
          </w:p>
        </w:tc>
        <w:tc>
          <w:tcPr>
            <w:tcW w:w="2964" w:type="dxa"/>
          </w:tcPr>
          <w:p w:rsidR="009171A8" w:rsidRDefault="009171A8" w:rsidP="00954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INDICADORES</w:t>
            </w:r>
          </w:p>
        </w:tc>
      </w:tr>
      <w:tr w:rsidR="009171A8" w:rsidRPr="007445B9" w:rsidTr="00954018">
        <w:tc>
          <w:tcPr>
            <w:tcW w:w="2963" w:type="dxa"/>
          </w:tcPr>
          <w:p w:rsidR="009171A8" w:rsidRPr="007445B9" w:rsidRDefault="007445B9" w:rsidP="00954018">
            <w:pPr>
              <w:jc w:val="both"/>
              <w:rPr>
                <w:sz w:val="24"/>
                <w:szCs w:val="24"/>
              </w:rPr>
            </w:pPr>
            <w:r w:rsidRPr="007445B9">
              <w:rPr>
                <w:sz w:val="24"/>
                <w:szCs w:val="24"/>
              </w:rPr>
              <w:t>“Profundización del estudio del fagot”</w:t>
            </w:r>
          </w:p>
        </w:tc>
        <w:tc>
          <w:tcPr>
            <w:tcW w:w="2963" w:type="dxa"/>
          </w:tcPr>
          <w:p w:rsidR="008170BD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Controlar la emisión de la columna de aire, embelleciendo el sonido.</w:t>
            </w:r>
          </w:p>
          <w:p w:rsidR="008170BD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Reforzar el estudio de las escalas mayores aprendidas.</w:t>
            </w:r>
          </w:p>
          <w:p w:rsidR="008170BD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Retroalimentar estudio de articulaciones.</w:t>
            </w:r>
          </w:p>
          <w:p w:rsidR="008170BD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Iniciar el estudio del registro agudo.</w:t>
            </w:r>
          </w:p>
          <w:p w:rsidR="008170BD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Leer estudios y ejercicios a primera vista.</w:t>
            </w:r>
          </w:p>
          <w:p w:rsidR="008170BD" w:rsidRPr="008170BD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00597">
              <w:t>Pr</w:t>
            </w:r>
            <w:r>
              <w:t xml:space="preserve">acticar figuras rítmicas, </w:t>
            </w:r>
            <w:r w:rsidRPr="00C00597">
              <w:t xml:space="preserve"> sus respectivos silencios, </w:t>
            </w:r>
            <w:r>
              <w:lastRenderedPageBreak/>
              <w:t xml:space="preserve">agregando la </w:t>
            </w:r>
            <w:proofErr w:type="spellStart"/>
            <w:r>
              <w:t>cuartina</w:t>
            </w:r>
            <w:proofErr w:type="spellEnd"/>
            <w:r>
              <w:t xml:space="preserve"> de semicorchea y el tresillo</w:t>
            </w:r>
            <w:r w:rsidRPr="00C00597">
              <w:t>.</w:t>
            </w:r>
          </w:p>
          <w:p w:rsidR="008170BD" w:rsidRPr="008170BD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t>Interpretar estudios melódicos de mediana dificultad en las tonalidades aprendidas.</w:t>
            </w:r>
          </w:p>
          <w:p w:rsidR="009171A8" w:rsidRPr="007445B9" w:rsidRDefault="009171A8" w:rsidP="009540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4" w:type="dxa"/>
          </w:tcPr>
          <w:p w:rsidR="009171A8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Ejercicios para el embellecimiento del sonido.</w:t>
            </w:r>
          </w:p>
          <w:p w:rsidR="008170BD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Continuidad de ejercicios de notas largas y de respiración.</w:t>
            </w:r>
          </w:p>
          <w:p w:rsidR="008170BD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Continuidad de estudio de matices simples: </w:t>
            </w:r>
            <w:proofErr w:type="spellStart"/>
            <w:r>
              <w:rPr>
                <w:sz w:val="24"/>
                <w:szCs w:val="24"/>
              </w:rPr>
              <w:t>forte</w:t>
            </w:r>
            <w:proofErr w:type="spellEnd"/>
            <w:r>
              <w:rPr>
                <w:sz w:val="24"/>
                <w:szCs w:val="24"/>
              </w:rPr>
              <w:t xml:space="preserve"> y piano.</w:t>
            </w:r>
          </w:p>
          <w:p w:rsidR="008170BD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Estudio de esc</w:t>
            </w:r>
            <w:r w:rsidR="00E226C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las</w:t>
            </w:r>
            <w:r w:rsidR="00CC6712">
              <w:rPr>
                <w:sz w:val="24"/>
                <w:szCs w:val="24"/>
              </w:rPr>
              <w:t xml:space="preserve"> y arpegios</w:t>
            </w:r>
            <w:r>
              <w:rPr>
                <w:sz w:val="24"/>
                <w:szCs w:val="24"/>
              </w:rPr>
              <w:t xml:space="preserve"> anteriores</w:t>
            </w:r>
            <w:r w:rsidR="00E226C1">
              <w:rPr>
                <w:sz w:val="24"/>
                <w:szCs w:val="24"/>
              </w:rPr>
              <w:t xml:space="preserve"> en dos octavas</w:t>
            </w:r>
            <w:r>
              <w:rPr>
                <w:sz w:val="24"/>
                <w:szCs w:val="24"/>
              </w:rPr>
              <w:t>, agregando: Mi Mayor y Si Mayor.</w:t>
            </w:r>
          </w:p>
          <w:p w:rsidR="008170BD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Estudios de articulación: ligado, </w:t>
            </w:r>
            <w:proofErr w:type="spellStart"/>
            <w:r>
              <w:rPr>
                <w:sz w:val="24"/>
                <w:szCs w:val="24"/>
              </w:rPr>
              <w:t>stacatto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sforzatto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170BD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Estudio de registro agudo </w:t>
            </w:r>
            <w:r w:rsidR="00F708C1">
              <w:rPr>
                <w:sz w:val="24"/>
                <w:szCs w:val="24"/>
              </w:rPr>
              <w:t xml:space="preserve">y grave </w:t>
            </w:r>
            <w:r>
              <w:rPr>
                <w:sz w:val="24"/>
                <w:szCs w:val="24"/>
              </w:rPr>
              <w:t>del instrumento.</w:t>
            </w:r>
          </w:p>
          <w:p w:rsidR="008170BD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 a primera vista.</w:t>
            </w:r>
          </w:p>
          <w:p w:rsidR="008170BD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Figuras rítmicas, además de las aprendidas: la </w:t>
            </w:r>
            <w:proofErr w:type="spellStart"/>
            <w:r>
              <w:rPr>
                <w:sz w:val="24"/>
                <w:szCs w:val="24"/>
              </w:rPr>
              <w:t>cuartina</w:t>
            </w:r>
            <w:proofErr w:type="spellEnd"/>
            <w:r>
              <w:rPr>
                <w:sz w:val="24"/>
                <w:szCs w:val="24"/>
              </w:rPr>
              <w:t xml:space="preserve"> y el tresillo.</w:t>
            </w:r>
          </w:p>
          <w:p w:rsidR="008170BD" w:rsidRPr="008170BD" w:rsidRDefault="008170BD" w:rsidP="008170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Estudios melódico</w:t>
            </w:r>
            <w:r w:rsidR="00E226C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de mediana dificultad en las tonalidades aprendidas.</w:t>
            </w:r>
          </w:p>
        </w:tc>
        <w:tc>
          <w:tcPr>
            <w:tcW w:w="2964" w:type="dxa"/>
          </w:tcPr>
          <w:p w:rsidR="00E226C1" w:rsidRPr="00E226C1" w:rsidRDefault="00E226C1" w:rsidP="00E226C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Interpretan con un sonido de calidad</w:t>
            </w:r>
            <w:r w:rsidRPr="00E226C1">
              <w:rPr>
                <w:sz w:val="24"/>
                <w:szCs w:val="24"/>
              </w:rPr>
              <w:t xml:space="preserve"> su instrumento.</w:t>
            </w:r>
          </w:p>
          <w:p w:rsidR="00E226C1" w:rsidRDefault="00E226C1" w:rsidP="00E226C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Ejecutan en forma correcta escalas dadas.</w:t>
            </w:r>
          </w:p>
          <w:p w:rsidR="009171A8" w:rsidRDefault="00E226C1" w:rsidP="00E226C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Interpretan estudios melódicos de mediana dificultad, respetando las indicaciones musicales de éstos.</w:t>
            </w:r>
          </w:p>
          <w:p w:rsidR="00E226C1" w:rsidRDefault="00E226C1" w:rsidP="00E226C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Leen estudio y/o ejercicios dados a primera vista, según su nivel.</w:t>
            </w:r>
          </w:p>
          <w:p w:rsidR="00E226C1" w:rsidRPr="00E226C1" w:rsidRDefault="00E226C1" w:rsidP="00E226C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Ejecutan ejercicios ocupando el registro </w:t>
            </w:r>
            <w:r>
              <w:rPr>
                <w:sz w:val="24"/>
                <w:szCs w:val="24"/>
              </w:rPr>
              <w:lastRenderedPageBreak/>
              <w:t>agudo del instrumento.</w:t>
            </w:r>
          </w:p>
        </w:tc>
        <w:tc>
          <w:tcPr>
            <w:tcW w:w="2964" w:type="dxa"/>
          </w:tcPr>
          <w:p w:rsidR="00E226C1" w:rsidRPr="00C00597" w:rsidRDefault="00E226C1" w:rsidP="00E226C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00597">
              <w:rPr>
                <w:sz w:val="24"/>
                <w:szCs w:val="24"/>
              </w:rPr>
              <w:lastRenderedPageBreak/>
              <w:t>Matices</w:t>
            </w:r>
          </w:p>
          <w:p w:rsidR="00E226C1" w:rsidRDefault="00E226C1" w:rsidP="00E226C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Respiración</w:t>
            </w:r>
          </w:p>
          <w:p w:rsidR="00E226C1" w:rsidRDefault="00E226C1" w:rsidP="00E226C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Buena lectura de las figuras rítmicas.</w:t>
            </w:r>
          </w:p>
          <w:p w:rsidR="00E226C1" w:rsidRDefault="00E226C1" w:rsidP="00E226C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Afinación.</w:t>
            </w:r>
          </w:p>
          <w:p w:rsidR="00E226C1" w:rsidRDefault="00E226C1" w:rsidP="00E226C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Fraseo.</w:t>
            </w:r>
          </w:p>
          <w:p w:rsidR="00E226C1" w:rsidRDefault="00E226C1" w:rsidP="00E226C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Disposición Corporal.</w:t>
            </w:r>
          </w:p>
          <w:p w:rsidR="00E226C1" w:rsidRDefault="00E226C1" w:rsidP="00E226C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Digitación.</w:t>
            </w:r>
          </w:p>
          <w:p w:rsidR="009171A8" w:rsidRDefault="00E226C1" w:rsidP="00E226C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Articulación.</w:t>
            </w:r>
          </w:p>
          <w:p w:rsidR="00E226C1" w:rsidRPr="00E226C1" w:rsidRDefault="00E226C1" w:rsidP="00E226C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Interpretación.</w:t>
            </w:r>
          </w:p>
        </w:tc>
      </w:tr>
    </w:tbl>
    <w:p w:rsidR="009171A8" w:rsidRDefault="009171A8" w:rsidP="00141FF1">
      <w:pPr>
        <w:jc w:val="center"/>
        <w:rPr>
          <w:b/>
          <w:sz w:val="28"/>
          <w:szCs w:val="28"/>
        </w:rPr>
      </w:pPr>
    </w:p>
    <w:p w:rsidR="00E55BCE" w:rsidRDefault="00E55BCE" w:rsidP="00141FF1">
      <w:pPr>
        <w:jc w:val="center"/>
        <w:rPr>
          <w:b/>
          <w:sz w:val="28"/>
          <w:szCs w:val="28"/>
        </w:rPr>
      </w:pPr>
    </w:p>
    <w:p w:rsidR="00E55BCE" w:rsidRDefault="00E55BCE" w:rsidP="00141FF1">
      <w:pPr>
        <w:jc w:val="center"/>
        <w:rPr>
          <w:b/>
          <w:sz w:val="28"/>
          <w:szCs w:val="28"/>
        </w:rPr>
      </w:pPr>
    </w:p>
    <w:p w:rsidR="00E55BCE" w:rsidRDefault="00E55BCE" w:rsidP="00141FF1">
      <w:pPr>
        <w:jc w:val="center"/>
        <w:rPr>
          <w:b/>
          <w:sz w:val="28"/>
          <w:szCs w:val="28"/>
        </w:rPr>
      </w:pPr>
    </w:p>
    <w:p w:rsidR="00E55BCE" w:rsidRDefault="00E55BCE" w:rsidP="00141FF1">
      <w:pPr>
        <w:jc w:val="center"/>
        <w:rPr>
          <w:b/>
          <w:sz w:val="28"/>
          <w:szCs w:val="28"/>
        </w:rPr>
      </w:pPr>
    </w:p>
    <w:p w:rsidR="00E55BCE" w:rsidRDefault="00E55BCE" w:rsidP="00141FF1">
      <w:pPr>
        <w:jc w:val="center"/>
        <w:rPr>
          <w:b/>
          <w:sz w:val="28"/>
          <w:szCs w:val="28"/>
        </w:rPr>
      </w:pPr>
    </w:p>
    <w:p w:rsidR="00E55BCE" w:rsidRDefault="00E55BCE" w:rsidP="00141FF1">
      <w:pPr>
        <w:jc w:val="center"/>
        <w:rPr>
          <w:b/>
          <w:sz w:val="28"/>
          <w:szCs w:val="28"/>
        </w:rPr>
      </w:pPr>
    </w:p>
    <w:p w:rsidR="00C00597" w:rsidRDefault="00C00597" w:rsidP="00141FF1">
      <w:pPr>
        <w:jc w:val="center"/>
        <w:rPr>
          <w:b/>
          <w:sz w:val="28"/>
          <w:szCs w:val="28"/>
        </w:rPr>
      </w:pPr>
    </w:p>
    <w:p w:rsidR="00C00597" w:rsidRDefault="00C00597" w:rsidP="00C00597">
      <w:pPr>
        <w:spacing w:line="240" w:lineRule="auto"/>
        <w:rPr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0000FF"/>
          <w:lang w:eastAsia="es-ES"/>
        </w:rPr>
        <w:lastRenderedPageBreak/>
        <w:drawing>
          <wp:inline distT="0" distB="0" distL="0" distR="0">
            <wp:extent cx="466725" cy="634042"/>
            <wp:effectExtent l="19050" t="0" r="9525" b="0"/>
            <wp:docPr id="4" name="ipfd-VNj2oyxUGUGM:" descr="http://t1.gstatic.com/images?q=tbn:ANd9GcS7EdYteSaufbjYBV5-VNSX_VKJaMiOKbRp9LlpkSlGbdoC9rWuSxSadv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d-VNj2oyxUGUGM:" descr="http://t1.gstatic.com/images?q=tbn:ANd9GcS7EdYteSaufbjYBV5-VNSX_VKJaMiOKbRp9LlpkSlGbdoC9rWuSxSadv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41FF1">
        <w:rPr>
          <w:b/>
          <w:sz w:val="28"/>
          <w:szCs w:val="28"/>
          <w:u w:val="single"/>
        </w:rPr>
        <w:t>LICEO DE MÚSICA DE COPIAPO</w:t>
      </w:r>
    </w:p>
    <w:p w:rsidR="00C00597" w:rsidRDefault="00C00597" w:rsidP="00C0059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“Educar a través de la música para el desarrollo integral de los estudiantes”</w:t>
      </w:r>
    </w:p>
    <w:p w:rsidR="00C00597" w:rsidRDefault="00C00597" w:rsidP="00C0059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PLANIFICACIÓN ANUAL DE UNIDADES DE APRENDIZAJES</w:t>
      </w:r>
    </w:p>
    <w:p w:rsidR="00C00597" w:rsidRDefault="00C00597" w:rsidP="00C00597">
      <w:pPr>
        <w:spacing w:line="240" w:lineRule="auto"/>
        <w:jc w:val="both"/>
        <w:rPr>
          <w:i/>
          <w:sz w:val="28"/>
          <w:szCs w:val="28"/>
        </w:rPr>
      </w:pPr>
      <w:r w:rsidRPr="00BF0237">
        <w:rPr>
          <w:b/>
          <w:sz w:val="28"/>
          <w:szCs w:val="28"/>
        </w:rPr>
        <w:t>NOMBRE PROFESOR</w:t>
      </w:r>
      <w:r w:rsidRPr="00141FF1">
        <w:rPr>
          <w:sz w:val="28"/>
          <w:szCs w:val="28"/>
        </w:rPr>
        <w:t xml:space="preserve">: </w:t>
      </w:r>
      <w:r w:rsidRPr="00141FF1">
        <w:rPr>
          <w:i/>
          <w:sz w:val="28"/>
          <w:szCs w:val="28"/>
        </w:rPr>
        <w:t>MARÍA</w:t>
      </w:r>
      <w:r w:rsidRPr="00141FF1">
        <w:rPr>
          <w:sz w:val="28"/>
          <w:szCs w:val="28"/>
        </w:rPr>
        <w:t xml:space="preserve"> </w:t>
      </w:r>
      <w:r w:rsidRPr="00141FF1">
        <w:rPr>
          <w:i/>
          <w:sz w:val="28"/>
          <w:szCs w:val="28"/>
        </w:rPr>
        <w:t xml:space="preserve">ANGELICA GALLARDO </w:t>
      </w:r>
      <w:proofErr w:type="spellStart"/>
      <w:r w:rsidRPr="00141FF1">
        <w:rPr>
          <w:i/>
          <w:sz w:val="28"/>
          <w:szCs w:val="28"/>
        </w:rPr>
        <w:t>GALLARDO</w:t>
      </w:r>
      <w:proofErr w:type="spellEnd"/>
      <w:r>
        <w:rPr>
          <w:i/>
          <w:sz w:val="28"/>
          <w:szCs w:val="28"/>
        </w:rPr>
        <w:tab/>
      </w:r>
    </w:p>
    <w:p w:rsidR="00C00597" w:rsidRPr="001C632D" w:rsidRDefault="00C00597" w:rsidP="001C632D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BF0237">
        <w:rPr>
          <w:b/>
          <w:sz w:val="28"/>
          <w:szCs w:val="28"/>
        </w:rPr>
        <w:t>SUBSECTOR</w:t>
      </w:r>
      <w:r>
        <w:rPr>
          <w:i/>
          <w:sz w:val="28"/>
          <w:szCs w:val="28"/>
        </w:rPr>
        <w:t xml:space="preserve">: FAGOT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</w:t>
      </w:r>
      <w:r w:rsidRPr="00BF0237">
        <w:rPr>
          <w:b/>
          <w:sz w:val="28"/>
          <w:szCs w:val="28"/>
        </w:rPr>
        <w:t>CURSO</w:t>
      </w:r>
      <w:r w:rsidR="00E55BCE">
        <w:rPr>
          <w:i/>
          <w:sz w:val="28"/>
          <w:szCs w:val="28"/>
        </w:rPr>
        <w:t>: 6to y 7mo</w:t>
      </w:r>
      <w:r w:rsidRPr="00141FF1">
        <w:rPr>
          <w:i/>
          <w:sz w:val="28"/>
          <w:szCs w:val="28"/>
        </w:rPr>
        <w:t xml:space="preserve"> NIVEL</w:t>
      </w:r>
      <w:r w:rsidR="00E55BCE">
        <w:rPr>
          <w:i/>
          <w:sz w:val="28"/>
          <w:szCs w:val="28"/>
        </w:rPr>
        <w:t xml:space="preserve"> (1º y 2º MEDI</w:t>
      </w:r>
      <w:r>
        <w:rPr>
          <w:i/>
          <w:sz w:val="28"/>
          <w:szCs w:val="28"/>
        </w:rPr>
        <w:t>O)</w:t>
      </w:r>
    </w:p>
    <w:tbl>
      <w:tblPr>
        <w:tblStyle w:val="Tablaconcuadrcula"/>
        <w:tblW w:w="0" w:type="auto"/>
        <w:tblLook w:val="04A0"/>
      </w:tblPr>
      <w:tblGrid>
        <w:gridCol w:w="2093"/>
        <w:gridCol w:w="3833"/>
        <w:gridCol w:w="2964"/>
        <w:gridCol w:w="3267"/>
        <w:gridCol w:w="2661"/>
      </w:tblGrid>
      <w:tr w:rsidR="00C00597" w:rsidTr="00155A01">
        <w:tc>
          <w:tcPr>
            <w:tcW w:w="2093" w:type="dxa"/>
          </w:tcPr>
          <w:p w:rsidR="00C00597" w:rsidRDefault="00C00597" w:rsidP="00483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UNIDAD</w:t>
            </w:r>
          </w:p>
        </w:tc>
        <w:tc>
          <w:tcPr>
            <w:tcW w:w="3833" w:type="dxa"/>
          </w:tcPr>
          <w:p w:rsidR="00C00597" w:rsidRDefault="00C00597" w:rsidP="00483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OBJETIVO FUNDAMENTAL</w:t>
            </w:r>
          </w:p>
        </w:tc>
        <w:tc>
          <w:tcPr>
            <w:tcW w:w="2964" w:type="dxa"/>
          </w:tcPr>
          <w:p w:rsidR="00C00597" w:rsidRDefault="00C00597" w:rsidP="00483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CONTENIDOS MINIMOS OBLIGATORIOS</w:t>
            </w:r>
          </w:p>
        </w:tc>
        <w:tc>
          <w:tcPr>
            <w:tcW w:w="3267" w:type="dxa"/>
          </w:tcPr>
          <w:p w:rsidR="00C00597" w:rsidRDefault="00C00597" w:rsidP="00483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APRENDIZAJES ESPERADOS</w:t>
            </w:r>
          </w:p>
        </w:tc>
        <w:tc>
          <w:tcPr>
            <w:tcW w:w="2661" w:type="dxa"/>
          </w:tcPr>
          <w:p w:rsidR="00C00597" w:rsidRDefault="00C00597" w:rsidP="00483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INDICADORES</w:t>
            </w:r>
          </w:p>
        </w:tc>
      </w:tr>
      <w:tr w:rsidR="00C00597" w:rsidTr="00155A01">
        <w:tc>
          <w:tcPr>
            <w:tcW w:w="2093" w:type="dxa"/>
          </w:tcPr>
          <w:p w:rsidR="00C00597" w:rsidRPr="00E55BCE" w:rsidRDefault="00E55BCE" w:rsidP="00E55BCE">
            <w:pPr>
              <w:jc w:val="both"/>
              <w:rPr>
                <w:sz w:val="24"/>
                <w:szCs w:val="24"/>
              </w:rPr>
            </w:pPr>
            <w:r w:rsidRPr="00E55BCE">
              <w:rPr>
                <w:sz w:val="24"/>
                <w:szCs w:val="24"/>
              </w:rPr>
              <w:t>“</w:t>
            </w:r>
            <w:r w:rsidR="00155A01">
              <w:rPr>
                <w:sz w:val="24"/>
                <w:szCs w:val="24"/>
              </w:rPr>
              <w:t>Conociendo el r</w:t>
            </w:r>
            <w:r w:rsidRPr="00E55BCE">
              <w:rPr>
                <w:sz w:val="24"/>
                <w:szCs w:val="24"/>
              </w:rPr>
              <w:t xml:space="preserve">epertorio </w:t>
            </w:r>
            <w:r>
              <w:rPr>
                <w:sz w:val="24"/>
                <w:szCs w:val="24"/>
              </w:rPr>
              <w:t>B</w:t>
            </w:r>
            <w:r w:rsidRPr="00E55BCE">
              <w:rPr>
                <w:sz w:val="24"/>
                <w:szCs w:val="24"/>
              </w:rPr>
              <w:t xml:space="preserve">arroco y </w:t>
            </w:r>
            <w:r>
              <w:rPr>
                <w:sz w:val="24"/>
                <w:szCs w:val="24"/>
              </w:rPr>
              <w:t>C</w:t>
            </w:r>
            <w:r w:rsidR="00155A01">
              <w:rPr>
                <w:sz w:val="24"/>
                <w:szCs w:val="24"/>
              </w:rPr>
              <w:t>lásico a través del</w:t>
            </w:r>
            <w:r w:rsidRPr="00E55BCE">
              <w:rPr>
                <w:sz w:val="24"/>
                <w:szCs w:val="24"/>
              </w:rPr>
              <w:t xml:space="preserve"> estudio del fagot”.</w:t>
            </w:r>
          </w:p>
        </w:tc>
        <w:tc>
          <w:tcPr>
            <w:tcW w:w="3833" w:type="dxa"/>
          </w:tcPr>
          <w:p w:rsidR="00C00597" w:rsidRDefault="00E55BCE" w:rsidP="00E55BCE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55BCE">
              <w:rPr>
                <w:sz w:val="24"/>
                <w:szCs w:val="24"/>
              </w:rPr>
              <w:t>Cu</w:t>
            </w:r>
            <w:r>
              <w:rPr>
                <w:sz w:val="24"/>
                <w:szCs w:val="24"/>
              </w:rPr>
              <w:t>lminar del estudio de las escalas mayores, iniciando, a la vez, el estudio de las escalas menores.</w:t>
            </w:r>
          </w:p>
          <w:p w:rsidR="00E55BCE" w:rsidRDefault="00E55BCE" w:rsidP="00E55BCE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Practicar el estudio de articulación, agregando el estudio del </w:t>
            </w:r>
            <w:proofErr w:type="spellStart"/>
            <w:r>
              <w:rPr>
                <w:sz w:val="24"/>
                <w:szCs w:val="24"/>
              </w:rPr>
              <w:t>portato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55BCE" w:rsidRDefault="00E55BCE" w:rsidP="00E55BCE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Perfeccionar la uniformidad del sonido y la velocidad en la ejecución.</w:t>
            </w:r>
          </w:p>
          <w:p w:rsidR="00E55BCE" w:rsidRDefault="00E55BCE" w:rsidP="00E55BCE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Practicar estudio de golpes de lengua (blando – duro).</w:t>
            </w:r>
          </w:p>
          <w:p w:rsidR="00E55BCE" w:rsidRPr="00CC6712" w:rsidRDefault="00CC6712" w:rsidP="00CC6712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Interpretar estudios de repertorio Barroco y Clásico, practicando recursos expresivos.</w:t>
            </w:r>
          </w:p>
        </w:tc>
        <w:tc>
          <w:tcPr>
            <w:tcW w:w="2964" w:type="dxa"/>
          </w:tcPr>
          <w:p w:rsidR="00C00597" w:rsidRDefault="00CC6712" w:rsidP="00CC6712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Escalas mayores y arpegios: Sol bemol, Do bemol, Fa sostenido y Do sostenido Mayor.</w:t>
            </w:r>
          </w:p>
          <w:p w:rsidR="00CC6712" w:rsidRDefault="00CC6712" w:rsidP="00CC6712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Escalas menores (armónica): la, re menor, etc.</w:t>
            </w:r>
          </w:p>
          <w:p w:rsidR="00992AC0" w:rsidRPr="00992AC0" w:rsidRDefault="00CC6712" w:rsidP="00992AC0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Articulación: </w:t>
            </w:r>
            <w:proofErr w:type="spellStart"/>
            <w:r>
              <w:rPr>
                <w:sz w:val="24"/>
                <w:szCs w:val="24"/>
              </w:rPr>
              <w:t>legato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stacatto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portato</w:t>
            </w:r>
            <w:proofErr w:type="spellEnd"/>
            <w:r>
              <w:rPr>
                <w:sz w:val="24"/>
                <w:szCs w:val="24"/>
              </w:rPr>
              <w:t>. Estudio de golpe de lengua.</w:t>
            </w:r>
          </w:p>
          <w:p w:rsidR="00CC6712" w:rsidRPr="00CC6712" w:rsidRDefault="00CC6712" w:rsidP="00CC6712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Repertorio Barroco y Clásico.</w:t>
            </w:r>
          </w:p>
        </w:tc>
        <w:tc>
          <w:tcPr>
            <w:tcW w:w="3267" w:type="dxa"/>
          </w:tcPr>
          <w:p w:rsidR="00C00597" w:rsidRDefault="00CC6712" w:rsidP="00CC6712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Ejecutan en forma correcta las escalas y arpegios dados, cuidando el buen sonido, la afinación y el pulso</w:t>
            </w:r>
            <w:r w:rsidR="00735455">
              <w:rPr>
                <w:sz w:val="24"/>
                <w:szCs w:val="24"/>
              </w:rPr>
              <w:t>.</w:t>
            </w:r>
          </w:p>
          <w:p w:rsidR="00735455" w:rsidRDefault="00735455" w:rsidP="00CC6712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Ejecutan lecciones de bibliografía dada, ejercitando las diferentes articulaciones y golpes de lengua.</w:t>
            </w:r>
          </w:p>
          <w:p w:rsidR="00735455" w:rsidRPr="00CC6712" w:rsidRDefault="00735455" w:rsidP="00CC6712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Interpretan trozos melódicos del repertorio Barroco y Clásico, practicando recursos expresivos como </w:t>
            </w:r>
            <w:proofErr w:type="gramStart"/>
            <w:r>
              <w:rPr>
                <w:sz w:val="24"/>
                <w:szCs w:val="24"/>
              </w:rPr>
              <w:t>&gt; ,</w:t>
            </w:r>
            <w:proofErr w:type="gramEnd"/>
            <w:r>
              <w:rPr>
                <w:sz w:val="24"/>
                <w:szCs w:val="24"/>
              </w:rPr>
              <w:t xml:space="preserve"> &lt; , </w:t>
            </w:r>
            <w:proofErr w:type="spellStart"/>
            <w:r w:rsidRPr="00735455">
              <w:rPr>
                <w:rFonts w:ascii="Times New Roman" w:hAnsi="Times New Roman" w:cs="Times New Roman"/>
                <w:i/>
                <w:sz w:val="24"/>
                <w:szCs w:val="24"/>
              </w:rPr>
              <w:t>dim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735455">
              <w:rPr>
                <w:rFonts w:ascii="Times New Roman" w:hAnsi="Times New Roman" w:cs="Times New Roman"/>
                <w:i/>
                <w:sz w:val="24"/>
                <w:szCs w:val="24"/>
              </w:rPr>
              <w:t>rit</w:t>
            </w:r>
            <w:proofErr w:type="spellEnd"/>
            <w:r>
              <w:rPr>
                <w:sz w:val="24"/>
                <w:szCs w:val="24"/>
              </w:rPr>
              <w:t xml:space="preserve">. y </w:t>
            </w:r>
            <w:proofErr w:type="spellStart"/>
            <w:r w:rsidRPr="00735455">
              <w:rPr>
                <w:rFonts w:ascii="Times New Roman" w:hAnsi="Times New Roman" w:cs="Times New Roman"/>
                <w:i/>
                <w:sz w:val="24"/>
                <w:szCs w:val="24"/>
              </w:rPr>
              <w:t>cresc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61" w:type="dxa"/>
          </w:tcPr>
          <w:p w:rsidR="00735455" w:rsidRPr="00C00597" w:rsidRDefault="00735455" w:rsidP="0073545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00597">
              <w:rPr>
                <w:sz w:val="24"/>
                <w:szCs w:val="24"/>
              </w:rPr>
              <w:t>Matices</w:t>
            </w:r>
          </w:p>
          <w:p w:rsidR="00735455" w:rsidRDefault="00735455" w:rsidP="0073545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Respiración</w:t>
            </w:r>
          </w:p>
          <w:p w:rsidR="00735455" w:rsidRDefault="00735455" w:rsidP="0073545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Buena lectura de las figuras rítmicas.</w:t>
            </w:r>
          </w:p>
          <w:p w:rsidR="00735455" w:rsidRDefault="00735455" w:rsidP="0073545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Afinación.</w:t>
            </w:r>
          </w:p>
          <w:p w:rsidR="00735455" w:rsidRDefault="00735455" w:rsidP="0073545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Fraseo.</w:t>
            </w:r>
          </w:p>
          <w:p w:rsidR="00735455" w:rsidRDefault="00735455" w:rsidP="0073545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Disposición Corporal.</w:t>
            </w:r>
          </w:p>
          <w:p w:rsidR="00735455" w:rsidRDefault="00735455" w:rsidP="0073545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Digitación.</w:t>
            </w:r>
          </w:p>
          <w:p w:rsidR="00735455" w:rsidRDefault="00735455" w:rsidP="0073545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Articulación.</w:t>
            </w:r>
          </w:p>
          <w:p w:rsidR="00C00597" w:rsidRPr="00735455" w:rsidRDefault="00735455" w:rsidP="0073545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735455">
              <w:rPr>
                <w:sz w:val="24"/>
                <w:szCs w:val="24"/>
              </w:rPr>
              <w:t>Interpretación.</w:t>
            </w:r>
          </w:p>
        </w:tc>
      </w:tr>
    </w:tbl>
    <w:p w:rsidR="00735455" w:rsidRDefault="00735455" w:rsidP="00155A01">
      <w:pPr>
        <w:rPr>
          <w:b/>
          <w:sz w:val="28"/>
          <w:szCs w:val="28"/>
        </w:rPr>
      </w:pPr>
    </w:p>
    <w:p w:rsidR="00C00597" w:rsidRDefault="00C00597" w:rsidP="00C00597">
      <w:pPr>
        <w:spacing w:line="240" w:lineRule="auto"/>
        <w:rPr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466725" cy="634042"/>
            <wp:effectExtent l="19050" t="0" r="9525" b="0"/>
            <wp:docPr id="5" name="ipfd-VNj2oyxUGUGM:" descr="http://t1.gstatic.com/images?q=tbn:ANd9GcS7EdYteSaufbjYBV5-VNSX_VKJaMiOKbRp9LlpkSlGbdoC9rWuSxSadv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d-VNj2oyxUGUGM:" descr="http://t1.gstatic.com/images?q=tbn:ANd9GcS7EdYteSaufbjYBV5-VNSX_VKJaMiOKbRp9LlpkSlGbdoC9rWuSxSadv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41FF1">
        <w:rPr>
          <w:b/>
          <w:sz w:val="28"/>
          <w:szCs w:val="28"/>
          <w:u w:val="single"/>
        </w:rPr>
        <w:t>LICEO DE MÚSICA DE COPIAPO</w:t>
      </w:r>
    </w:p>
    <w:p w:rsidR="00C00597" w:rsidRDefault="00C00597" w:rsidP="00C0059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“Educar a través de la música para el desarrollo integral de los estudiantes”</w:t>
      </w:r>
    </w:p>
    <w:p w:rsidR="00C00597" w:rsidRDefault="00C00597" w:rsidP="00C0059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PLANIFICACIÓN ANUAL DE UNIDADES DE APRENDIZAJES</w:t>
      </w:r>
    </w:p>
    <w:p w:rsidR="00C00597" w:rsidRDefault="00C00597" w:rsidP="00C00597">
      <w:pPr>
        <w:spacing w:line="240" w:lineRule="auto"/>
        <w:jc w:val="both"/>
        <w:rPr>
          <w:i/>
          <w:sz w:val="28"/>
          <w:szCs w:val="28"/>
        </w:rPr>
      </w:pPr>
      <w:r w:rsidRPr="00BF0237">
        <w:rPr>
          <w:b/>
          <w:sz w:val="28"/>
          <w:szCs w:val="28"/>
        </w:rPr>
        <w:t>NOMBRE PROFESOR</w:t>
      </w:r>
      <w:r w:rsidRPr="00141FF1">
        <w:rPr>
          <w:sz w:val="28"/>
          <w:szCs w:val="28"/>
        </w:rPr>
        <w:t xml:space="preserve">: </w:t>
      </w:r>
      <w:r w:rsidRPr="00141FF1">
        <w:rPr>
          <w:i/>
          <w:sz w:val="28"/>
          <w:szCs w:val="28"/>
        </w:rPr>
        <w:t>MARÍA</w:t>
      </w:r>
      <w:r w:rsidRPr="00141FF1">
        <w:rPr>
          <w:sz w:val="28"/>
          <w:szCs w:val="28"/>
        </w:rPr>
        <w:t xml:space="preserve"> </w:t>
      </w:r>
      <w:r w:rsidRPr="00141FF1">
        <w:rPr>
          <w:i/>
          <w:sz w:val="28"/>
          <w:szCs w:val="28"/>
        </w:rPr>
        <w:t xml:space="preserve">ANGELICA GALLARDO </w:t>
      </w:r>
      <w:proofErr w:type="spellStart"/>
      <w:r w:rsidRPr="00141FF1">
        <w:rPr>
          <w:i/>
          <w:sz w:val="28"/>
          <w:szCs w:val="28"/>
        </w:rPr>
        <w:t>GALLARDO</w:t>
      </w:r>
      <w:proofErr w:type="spellEnd"/>
      <w:r>
        <w:rPr>
          <w:i/>
          <w:sz w:val="28"/>
          <w:szCs w:val="28"/>
        </w:rPr>
        <w:tab/>
      </w:r>
    </w:p>
    <w:p w:rsidR="00C00597" w:rsidRPr="00C00597" w:rsidRDefault="00C00597" w:rsidP="00C00597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BF0237">
        <w:rPr>
          <w:b/>
          <w:sz w:val="28"/>
          <w:szCs w:val="28"/>
        </w:rPr>
        <w:t>SUBSECTOR</w:t>
      </w:r>
      <w:r>
        <w:rPr>
          <w:i/>
          <w:sz w:val="28"/>
          <w:szCs w:val="28"/>
        </w:rPr>
        <w:t xml:space="preserve">: FAGOT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</w:t>
      </w:r>
      <w:r w:rsidRPr="00BF0237">
        <w:rPr>
          <w:b/>
          <w:sz w:val="28"/>
          <w:szCs w:val="28"/>
        </w:rPr>
        <w:t>CURSO</w:t>
      </w:r>
      <w:r w:rsidR="00735455">
        <w:rPr>
          <w:i/>
          <w:sz w:val="28"/>
          <w:szCs w:val="28"/>
        </w:rPr>
        <w:t>: 8vo y 9no</w:t>
      </w:r>
      <w:r w:rsidRPr="00141FF1">
        <w:rPr>
          <w:i/>
          <w:sz w:val="28"/>
          <w:szCs w:val="28"/>
        </w:rPr>
        <w:t xml:space="preserve"> NIVEL</w:t>
      </w:r>
      <w:r w:rsidR="00735455">
        <w:rPr>
          <w:i/>
          <w:sz w:val="28"/>
          <w:szCs w:val="28"/>
        </w:rPr>
        <w:t xml:space="preserve"> (3º y 4º MEDI</w:t>
      </w:r>
      <w:r>
        <w:rPr>
          <w:i/>
          <w:sz w:val="28"/>
          <w:szCs w:val="28"/>
        </w:rPr>
        <w:t>O)</w:t>
      </w:r>
    </w:p>
    <w:p w:rsidR="00C00597" w:rsidRDefault="00C00597" w:rsidP="001C632D">
      <w:pPr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2963"/>
        <w:gridCol w:w="2963"/>
        <w:gridCol w:w="2964"/>
        <w:gridCol w:w="2964"/>
        <w:gridCol w:w="2964"/>
      </w:tblGrid>
      <w:tr w:rsidR="00C00597" w:rsidTr="00483760">
        <w:tc>
          <w:tcPr>
            <w:tcW w:w="2963" w:type="dxa"/>
          </w:tcPr>
          <w:p w:rsidR="00C00597" w:rsidRDefault="00C00597" w:rsidP="00483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UNIDAD</w:t>
            </w:r>
          </w:p>
        </w:tc>
        <w:tc>
          <w:tcPr>
            <w:tcW w:w="2963" w:type="dxa"/>
          </w:tcPr>
          <w:p w:rsidR="00C00597" w:rsidRDefault="00C00597" w:rsidP="00483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OBJETIVO FUNDAMENTAL</w:t>
            </w:r>
          </w:p>
        </w:tc>
        <w:tc>
          <w:tcPr>
            <w:tcW w:w="2964" w:type="dxa"/>
          </w:tcPr>
          <w:p w:rsidR="00C00597" w:rsidRDefault="00C00597" w:rsidP="00483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CONTENIDOS MINIMOS OBLIGATORIOS</w:t>
            </w:r>
          </w:p>
        </w:tc>
        <w:tc>
          <w:tcPr>
            <w:tcW w:w="2964" w:type="dxa"/>
          </w:tcPr>
          <w:p w:rsidR="00C00597" w:rsidRDefault="00C00597" w:rsidP="00483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APRENDIZAJES ESPERADOS</w:t>
            </w:r>
          </w:p>
        </w:tc>
        <w:tc>
          <w:tcPr>
            <w:tcW w:w="2964" w:type="dxa"/>
          </w:tcPr>
          <w:p w:rsidR="00C00597" w:rsidRDefault="00C00597" w:rsidP="00483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INDICADORES</w:t>
            </w:r>
          </w:p>
        </w:tc>
      </w:tr>
      <w:tr w:rsidR="00C00597" w:rsidTr="00483760">
        <w:tc>
          <w:tcPr>
            <w:tcW w:w="2963" w:type="dxa"/>
          </w:tcPr>
          <w:p w:rsidR="00C00597" w:rsidRPr="001C632D" w:rsidRDefault="00735455" w:rsidP="00483760">
            <w:pPr>
              <w:jc w:val="both"/>
              <w:rPr>
                <w:sz w:val="24"/>
                <w:szCs w:val="24"/>
              </w:rPr>
            </w:pPr>
            <w:r w:rsidRPr="001C632D">
              <w:rPr>
                <w:sz w:val="24"/>
                <w:szCs w:val="24"/>
              </w:rPr>
              <w:t>“</w:t>
            </w:r>
            <w:r w:rsidR="00992AC0">
              <w:rPr>
                <w:sz w:val="24"/>
                <w:szCs w:val="24"/>
              </w:rPr>
              <w:t>Desarrolla</w:t>
            </w:r>
            <w:r w:rsidR="001C632D">
              <w:rPr>
                <w:sz w:val="24"/>
                <w:szCs w:val="24"/>
              </w:rPr>
              <w:t xml:space="preserve">ndo el </w:t>
            </w:r>
            <w:r w:rsidR="00992AC0">
              <w:rPr>
                <w:sz w:val="24"/>
                <w:szCs w:val="24"/>
              </w:rPr>
              <w:t xml:space="preserve">potencial artístico del estudiante, a través del </w:t>
            </w:r>
            <w:r w:rsidR="001C632D">
              <w:rPr>
                <w:sz w:val="24"/>
                <w:szCs w:val="24"/>
              </w:rPr>
              <w:t>estudio del fagot”</w:t>
            </w:r>
          </w:p>
        </w:tc>
        <w:tc>
          <w:tcPr>
            <w:tcW w:w="2963" w:type="dxa"/>
          </w:tcPr>
          <w:p w:rsidR="00C00597" w:rsidRDefault="001C632D" w:rsidP="001C632D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Ejecutar la totalidad de las escalas mayores y menores, estudiando; además, las escalas cromáticas.</w:t>
            </w:r>
          </w:p>
          <w:p w:rsidR="001C632D" w:rsidRDefault="00483760" w:rsidP="001C632D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Practicar el estudio de articulación, agregando el </w:t>
            </w:r>
            <w:proofErr w:type="spellStart"/>
            <w:r>
              <w:rPr>
                <w:sz w:val="24"/>
                <w:szCs w:val="24"/>
              </w:rPr>
              <w:t>portamento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92AC0" w:rsidRDefault="00992AC0" w:rsidP="00992AC0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Conocer la llave de Do (4ª línea), a través de ejercicios y repertorio dado.</w:t>
            </w:r>
          </w:p>
          <w:p w:rsidR="00992AC0" w:rsidRPr="00992AC0" w:rsidRDefault="00992AC0" w:rsidP="00992AC0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Conocer la estructura de la caña, indagando el raspado de ésta.</w:t>
            </w:r>
          </w:p>
        </w:tc>
        <w:tc>
          <w:tcPr>
            <w:tcW w:w="2964" w:type="dxa"/>
          </w:tcPr>
          <w:p w:rsidR="00C00597" w:rsidRDefault="00992AC0" w:rsidP="00992AC0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Escalas Mayores y menores completas.</w:t>
            </w:r>
          </w:p>
          <w:p w:rsidR="00992AC0" w:rsidRDefault="00992AC0" w:rsidP="00992AC0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Continuidad del estudio de las notas tenidas, en todo el registro del instrumento, y de los ejercicios de respiración.</w:t>
            </w:r>
          </w:p>
          <w:p w:rsidR="00F708C1" w:rsidRDefault="00F708C1" w:rsidP="00F708C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Continuidad del estudio de la articulación, agregando el </w:t>
            </w:r>
            <w:proofErr w:type="spellStart"/>
            <w:r>
              <w:rPr>
                <w:sz w:val="24"/>
                <w:szCs w:val="24"/>
              </w:rPr>
              <w:t>portamento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708C1" w:rsidRDefault="00F708C1" w:rsidP="00F708C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Repertorio Barroco, Clásico y Romántico.</w:t>
            </w:r>
          </w:p>
          <w:p w:rsidR="00F708C1" w:rsidRDefault="00F708C1" w:rsidP="00F708C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llave de Do: comienzo y lectura de ésta llave.</w:t>
            </w:r>
          </w:p>
          <w:p w:rsidR="00F708C1" w:rsidRPr="00F708C1" w:rsidRDefault="00F708C1" w:rsidP="00F708C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Raspado de la caña</w:t>
            </w:r>
            <w:r w:rsidR="004126C9">
              <w:rPr>
                <w:sz w:val="24"/>
                <w:szCs w:val="24"/>
              </w:rPr>
              <w:t xml:space="preserve"> artesanal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:rsidR="00C00597" w:rsidRDefault="00F708C1" w:rsidP="00F708C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Ejecutan las escalas mayores y menores, aplicando afinación, calidad sonido y dominio de pasajes para los diferentes conjuntos musicales.</w:t>
            </w:r>
          </w:p>
          <w:p w:rsidR="00F708C1" w:rsidRDefault="007337CA" w:rsidP="00F708C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Ejercitan las articulaciones, en los ejercicios de los diferentes métodos de su nivel, logrando </w:t>
            </w:r>
            <w:r>
              <w:rPr>
                <w:sz w:val="24"/>
                <w:szCs w:val="24"/>
              </w:rPr>
              <w:lastRenderedPageBreak/>
              <w:t>mayor precisión.</w:t>
            </w:r>
          </w:p>
          <w:p w:rsidR="007337CA" w:rsidRDefault="007337CA" w:rsidP="00F708C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Interpretan trozos musicales de los repertorios dados, respetando dinámica, agógica, duración, fraseo, que indique la partitura.</w:t>
            </w:r>
          </w:p>
          <w:p w:rsidR="007337CA" w:rsidRDefault="007337CA" w:rsidP="00F708C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Conocen la llave de Do en la pauta, ejercitando las diferentes posiciones para la ejecución.</w:t>
            </w:r>
          </w:p>
          <w:p w:rsidR="007337CA" w:rsidRPr="00F708C1" w:rsidRDefault="007337CA" w:rsidP="007337CA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Obtienen  mejores resultados de sonido, Aprendiendo a trabajar con la caña en raspado (colocación en la uñeta, lugares específicos de raspado).</w:t>
            </w:r>
          </w:p>
        </w:tc>
        <w:tc>
          <w:tcPr>
            <w:tcW w:w="2964" w:type="dxa"/>
          </w:tcPr>
          <w:p w:rsidR="007337CA" w:rsidRPr="00C00597" w:rsidRDefault="007337CA" w:rsidP="007337C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00597">
              <w:rPr>
                <w:sz w:val="24"/>
                <w:szCs w:val="24"/>
              </w:rPr>
              <w:lastRenderedPageBreak/>
              <w:t>Matices</w:t>
            </w:r>
          </w:p>
          <w:p w:rsidR="007337CA" w:rsidRDefault="007337CA" w:rsidP="007337C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Respiración</w:t>
            </w:r>
          </w:p>
          <w:p w:rsidR="007337CA" w:rsidRDefault="007337CA" w:rsidP="007337C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Buena lectura de las figuras rítmicas.</w:t>
            </w:r>
          </w:p>
          <w:p w:rsidR="007337CA" w:rsidRDefault="007337CA" w:rsidP="007337C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Afinación.</w:t>
            </w:r>
          </w:p>
          <w:p w:rsidR="007337CA" w:rsidRDefault="007337CA" w:rsidP="007337C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Fraseo.</w:t>
            </w:r>
          </w:p>
          <w:p w:rsidR="007337CA" w:rsidRDefault="007337CA" w:rsidP="007337C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Disposición Corporal.</w:t>
            </w:r>
          </w:p>
          <w:p w:rsidR="007337CA" w:rsidRDefault="007337CA" w:rsidP="007337C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Digitación.</w:t>
            </w:r>
          </w:p>
          <w:p w:rsidR="007337CA" w:rsidRDefault="007337CA" w:rsidP="007337C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Articulación.</w:t>
            </w:r>
          </w:p>
          <w:p w:rsidR="007337CA" w:rsidRDefault="007337CA" w:rsidP="007337CA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35455">
              <w:rPr>
                <w:sz w:val="24"/>
                <w:szCs w:val="24"/>
              </w:rPr>
              <w:t>Interpretación.</w:t>
            </w:r>
          </w:p>
          <w:p w:rsidR="007337CA" w:rsidRDefault="007337CA" w:rsidP="007337CA">
            <w:pPr>
              <w:pStyle w:val="Prrafodelista"/>
              <w:ind w:left="360"/>
              <w:jc w:val="both"/>
              <w:rPr>
                <w:sz w:val="24"/>
                <w:szCs w:val="24"/>
              </w:rPr>
            </w:pPr>
          </w:p>
          <w:p w:rsidR="007337CA" w:rsidRPr="004126C9" w:rsidRDefault="007337CA" w:rsidP="004126C9">
            <w:pPr>
              <w:jc w:val="both"/>
              <w:rPr>
                <w:sz w:val="24"/>
                <w:szCs w:val="24"/>
              </w:rPr>
            </w:pPr>
          </w:p>
          <w:p w:rsidR="007337CA" w:rsidRDefault="007337CA" w:rsidP="007337CA">
            <w:pPr>
              <w:pStyle w:val="Prrafodelista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RASPADO</w:t>
            </w:r>
          </w:p>
          <w:p w:rsidR="004126C9" w:rsidRDefault="007337CA" w:rsidP="007337CA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7337CA">
              <w:rPr>
                <w:sz w:val="24"/>
                <w:szCs w:val="24"/>
              </w:rPr>
              <w:t>colocación en la uñeta</w:t>
            </w:r>
            <w:r w:rsidR="004126C9">
              <w:rPr>
                <w:sz w:val="24"/>
                <w:szCs w:val="24"/>
              </w:rPr>
              <w:t xml:space="preserve">. </w:t>
            </w:r>
          </w:p>
          <w:p w:rsidR="004126C9" w:rsidRDefault="004126C9" w:rsidP="007337CA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Utilización correcta del cuchillo.</w:t>
            </w:r>
          </w:p>
          <w:p w:rsidR="004126C9" w:rsidRDefault="004126C9" w:rsidP="007337CA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Manejo de diferentes materiales ( lija, lima, lámpara)</w:t>
            </w:r>
          </w:p>
          <w:p w:rsidR="00C00597" w:rsidRDefault="004126C9" w:rsidP="007337CA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7337CA">
              <w:rPr>
                <w:sz w:val="24"/>
                <w:szCs w:val="24"/>
              </w:rPr>
              <w:t>L</w:t>
            </w:r>
            <w:r w:rsidR="007337CA" w:rsidRPr="007337CA">
              <w:rPr>
                <w:sz w:val="24"/>
                <w:szCs w:val="24"/>
              </w:rPr>
              <w:t>ugares específicos de raspado</w:t>
            </w:r>
            <w:r>
              <w:rPr>
                <w:sz w:val="24"/>
                <w:szCs w:val="24"/>
              </w:rPr>
              <w:t>.</w:t>
            </w:r>
          </w:p>
          <w:p w:rsidR="004126C9" w:rsidRPr="007337CA" w:rsidRDefault="004126C9" w:rsidP="007337CA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Prueba de sonido.</w:t>
            </w:r>
          </w:p>
        </w:tc>
      </w:tr>
    </w:tbl>
    <w:p w:rsidR="00C00597" w:rsidRPr="00141FF1" w:rsidRDefault="00C00597" w:rsidP="00141FF1">
      <w:pPr>
        <w:jc w:val="center"/>
        <w:rPr>
          <w:b/>
          <w:sz w:val="28"/>
          <w:szCs w:val="28"/>
        </w:rPr>
      </w:pPr>
    </w:p>
    <w:sectPr w:rsidR="00C00597" w:rsidRPr="00141FF1" w:rsidSect="00141FF1">
      <w:pgSz w:w="16838" w:h="11906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6F3"/>
    <w:multiLevelType w:val="hybridMultilevel"/>
    <w:tmpl w:val="C41E61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1E0D81"/>
    <w:multiLevelType w:val="hybridMultilevel"/>
    <w:tmpl w:val="ACA83A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8E08B9"/>
    <w:multiLevelType w:val="hybridMultilevel"/>
    <w:tmpl w:val="988A90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CF51F2"/>
    <w:multiLevelType w:val="hybridMultilevel"/>
    <w:tmpl w:val="B308DB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F25038"/>
    <w:multiLevelType w:val="hybridMultilevel"/>
    <w:tmpl w:val="F94A1C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1FF1"/>
    <w:rsid w:val="00061E1D"/>
    <w:rsid w:val="00141FF1"/>
    <w:rsid w:val="00155A01"/>
    <w:rsid w:val="001C632D"/>
    <w:rsid w:val="00231207"/>
    <w:rsid w:val="00331768"/>
    <w:rsid w:val="003740CF"/>
    <w:rsid w:val="004126C9"/>
    <w:rsid w:val="00483760"/>
    <w:rsid w:val="004D437C"/>
    <w:rsid w:val="005976D0"/>
    <w:rsid w:val="005B0659"/>
    <w:rsid w:val="005D40CA"/>
    <w:rsid w:val="0062775B"/>
    <w:rsid w:val="007337CA"/>
    <w:rsid w:val="00735455"/>
    <w:rsid w:val="007445B9"/>
    <w:rsid w:val="008170BD"/>
    <w:rsid w:val="008841D3"/>
    <w:rsid w:val="009171A8"/>
    <w:rsid w:val="00954018"/>
    <w:rsid w:val="00992AC0"/>
    <w:rsid w:val="00BB4EE1"/>
    <w:rsid w:val="00BF0237"/>
    <w:rsid w:val="00C00597"/>
    <w:rsid w:val="00CC6712"/>
    <w:rsid w:val="00E226C1"/>
    <w:rsid w:val="00E55BCE"/>
    <w:rsid w:val="00E73DEF"/>
    <w:rsid w:val="00F708C1"/>
    <w:rsid w:val="00FF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FF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1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77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es/imgres?imgurl=http://img99.imageshack.us/img99/2162/insignia4xf.gif&amp;imgrefurl=http://liceodemusica.blogspot.com/&amp;usg=__mauXJOI_BHzuuThYT7mn1Ho6oNQ=&amp;h=152&amp;w=112&amp;sz=7&amp;hl=es&amp;start=1&amp;zoom=1&amp;um=1&amp;itbs=1&amp;tbnid=d-VNj2oyxUGUGM:&amp;tbnh=96&amp;tbnw=71&amp;prev=/search?q=liceo+de+musica&amp;um=1&amp;hl=es&amp;sa=G&amp;tbm=isch&amp;ei=DWDyTY-mBYjkiAKe55Dq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1339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aquea villegas</dc:creator>
  <cp:lastModifiedBy>adriana aquea villegas</cp:lastModifiedBy>
  <cp:revision>10</cp:revision>
  <dcterms:created xsi:type="dcterms:W3CDTF">2011-06-10T18:15:00Z</dcterms:created>
  <dcterms:modified xsi:type="dcterms:W3CDTF">2011-06-22T18:34:00Z</dcterms:modified>
</cp:coreProperties>
</file>